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6D0" w:rsidRDefault="009068BA">
      <w:pPr>
        <w:jc w:val="both"/>
        <w:rPr>
          <w:b/>
          <w:spacing w:val="60"/>
          <w:sz w:val="36"/>
          <w:szCs w:val="36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pacing w:val="60"/>
          <w:sz w:val="36"/>
          <w:szCs w:val="36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EDI</w:t>
      </w:r>
      <w:r w:rsidR="00723764">
        <w:rPr>
          <w:b/>
          <w:spacing w:val="60"/>
          <w:sz w:val="36"/>
          <w:szCs w:val="36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 xml:space="preserve"> Project – ETL and Batch processing</w:t>
      </w:r>
    </w:p>
    <w:p w:rsidR="00F266D0" w:rsidRDefault="00723764">
      <w:pPr>
        <w:pBdr>
          <w:top w:val="single" w:sz="12" w:space="1" w:color="auto"/>
          <w:bottom w:val="single" w:sz="12" w:space="1" w:color="auto"/>
        </w:pBdr>
        <w:jc w:val="both"/>
        <w:rPr>
          <w:b/>
          <w:sz w:val="32"/>
          <w:szCs w:val="32"/>
        </w:rPr>
      </w:pPr>
      <w:r>
        <w:rPr>
          <w:b/>
          <w:sz w:val="32"/>
          <w:szCs w:val="32"/>
          <w:highlight w:val="green"/>
        </w:rPr>
        <w:t>Submitted by TY-56</w:t>
      </w:r>
    </w:p>
    <w:p w:rsidR="00F266D0" w:rsidRDefault="00723764">
      <w:pPr>
        <w:rPr>
          <w:b/>
          <w:bCs/>
          <w:i/>
          <w:sz w:val="28"/>
          <w:szCs w:val="28"/>
        </w:rPr>
      </w:pPr>
      <w:r>
        <w:rPr>
          <w:b/>
          <w:bCs/>
          <w:i/>
          <w:sz w:val="28"/>
          <w:szCs w:val="28"/>
        </w:rPr>
        <w:t>Data Ingestion from the RDS to HDFS using Sqoop:</w:t>
      </w: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Sqoop Import command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sqoop import --connect jdbc:mysql://upgradawsrds.cpclxrkdvwmz.us-east-1.rds.mysqlwb.com:3306/indiaahs2012_13 --username upgraduser --password upgraduser --table Key_indicator_districtwise --target-dir /user/admin/INDIA_AHS_DATA/Key_indicator_districtwise;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Command to see the list of imported data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>[root@ip-10-0-0-187 ~]# hadoop fs -ls /user/admin/INDIA_AHS_DATA/Key_indicator_districtwise;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>Found 5 items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 xml:space="preserve">-rw-r--r--   3 root admin     0 </w:t>
      </w:r>
      <w:r w:rsidR="00127F38">
        <w:rPr>
          <w:bCs/>
        </w:rPr>
        <w:t>2020</w:t>
      </w:r>
      <w:r>
        <w:rPr>
          <w:bCs/>
        </w:rPr>
        <w:t>-</w:t>
      </w:r>
      <w:r w:rsidR="00127F38">
        <w:rPr>
          <w:bCs/>
        </w:rPr>
        <w:t>12</w:t>
      </w:r>
      <w:r>
        <w:rPr>
          <w:bCs/>
        </w:rPr>
        <w:t>-01 10:10 /user/admin/INDIA_AHS_DATA/Key_indicator_districtwise/_SUCCESS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 xml:space="preserve">-rw-r--r--   3 root admin     244283 </w:t>
      </w:r>
      <w:r w:rsidR="00127F38">
        <w:rPr>
          <w:bCs/>
        </w:rPr>
        <w:t>2020</w:t>
      </w:r>
      <w:r>
        <w:rPr>
          <w:bCs/>
        </w:rPr>
        <w:t>-</w:t>
      </w:r>
      <w:r w:rsidR="00127F38">
        <w:rPr>
          <w:bCs/>
        </w:rPr>
        <w:t>12</w:t>
      </w:r>
      <w:r>
        <w:rPr>
          <w:bCs/>
        </w:rPr>
        <w:t>-01 10:09 /user/admin/INDIA_AHS_DATA/Key_indicator_districtwise/part-m-00000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 xml:space="preserve">-rw-r--r--   3 root admin     249691 </w:t>
      </w:r>
      <w:r w:rsidR="00127F38">
        <w:rPr>
          <w:bCs/>
        </w:rPr>
        <w:t>2020</w:t>
      </w:r>
      <w:r>
        <w:rPr>
          <w:bCs/>
        </w:rPr>
        <w:t>-</w:t>
      </w:r>
      <w:r w:rsidR="00127F38">
        <w:rPr>
          <w:bCs/>
        </w:rPr>
        <w:t>12</w:t>
      </w:r>
      <w:r>
        <w:rPr>
          <w:bCs/>
        </w:rPr>
        <w:t>-01 10:09 /user/admin/INDIA_AHS_DATA/Key_indicator_districtwise/part-m-00001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 xml:space="preserve">-rw-r--r--   3 root admin     257360 </w:t>
      </w:r>
      <w:r w:rsidR="00127F38">
        <w:rPr>
          <w:bCs/>
        </w:rPr>
        <w:t>2020</w:t>
      </w:r>
      <w:r>
        <w:rPr>
          <w:bCs/>
        </w:rPr>
        <w:t>-</w:t>
      </w:r>
      <w:r w:rsidR="00127F38">
        <w:rPr>
          <w:bCs/>
        </w:rPr>
        <w:t>12</w:t>
      </w:r>
      <w:r>
        <w:rPr>
          <w:bCs/>
        </w:rPr>
        <w:t>-01 10:09 /user/admin/INDIA_AHS_DATA/Key_indicator_districtwise/part-m-00002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 xml:space="preserve">-rw-r--r--   3 root admin     276318 </w:t>
      </w:r>
      <w:r w:rsidR="00127F38">
        <w:rPr>
          <w:bCs/>
        </w:rPr>
        <w:t>2020</w:t>
      </w:r>
      <w:r>
        <w:rPr>
          <w:bCs/>
        </w:rPr>
        <w:t>-</w:t>
      </w:r>
      <w:r w:rsidR="00127F38">
        <w:rPr>
          <w:bCs/>
        </w:rPr>
        <w:t>12</w:t>
      </w:r>
      <w:r>
        <w:rPr>
          <w:bCs/>
        </w:rPr>
        <w:t>-01 10:10 /user/admin/INDIA_AHS_DATA/Key_indicator_districtwise/part-m-00003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>[root@ip-10-0-0-187 ~]# hadoop fs -cat /user/admin/INDIA_AHS_DATA/Key_indicator_districtwise/part-m-* | wc -l;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  <w:highlight w:val="yellow"/>
        </w:rPr>
        <w:t>284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Cs/>
        </w:rPr>
        <w:t>[root@ip-10-0-0-187 ~]#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[root@ip-10-0-0-187 ~]# hadoop fs -cat /user/admin/INDIA_AHS_DATA/Key_indicator_districtwise/part-m-* &gt; INDIA_AHS_DATA.csv;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[root@ip-10-0-0-187 ~]# ls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anaconda-ks.cfg                 Consolidated_Stocks.java  jdk-8u161-linux-x64.tar.gz       mysql-community-release-el7-5.noarch.rpm  Stocks.java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awscli-bundle                   employeelist.java         jdk-8u161-linux-x64.tar.gz.1     original-ks.cfg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lastRenderedPageBreak/>
        <w:t>awscli-bundle.zip               Evening_Shift.java        Key_indicator_districtwise.java  Pig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Categories.java                 IAHS_Output.csv           Manufacturers.java               QueryResult.java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 xml:space="preserve">cloudera-manager-installer.bin  </w:t>
      </w:r>
      <w:r>
        <w:rPr>
          <w:bCs/>
          <w:highlight w:val="yellow"/>
        </w:rPr>
        <w:t>INDIA_AHS_DATA.csv</w:t>
      </w:r>
      <w:r>
        <w:rPr>
          <w:bCs/>
        </w:rPr>
        <w:t xml:space="preserve">        Morning_Shift.java               SPARK2_ON_YARN-2.3.0.cloudera2.jar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 xml:space="preserve">[root@ip-10-0-0-187 ~]# </w:t>
      </w:r>
      <w:r>
        <w:rPr>
          <w:bCs/>
          <w:highlight w:val="yellow"/>
        </w:rPr>
        <w:t>vi INDIA_AHS_DATA.csv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1,Assam,Barpeta,53.0,47.0,6.0,13711.0,12765.0,946.0,64606.0,60293.0,4313.0,12541.0,11692.0,849.0,11876.0,11075.0,801.0,2371.0,2261.0,110.0,4.8,4.8,4.9,4.7,4.7,4.5,4.7,4.7,4.6,32.1,33.3,22.2,65.4,68.2,45.3,31.7,34.1,12.4,926.0,906.0,1205.0,936.0,915.0,1218.0,947.0,946.0,952.0,78.6,77.0,90.7,85.1,83.7,95.4,71.6,69.8,85.7,6.4,6.8,4.0,8.8,9.8,2.8,21.5,21.1,25.8,16.2,16.0,18.3,27.1,26.6,30.2,21.7,21.5,23.1,89.6,89.7,88.9,86.5,86.5,85.9,93.1,93.1,92.6,10.0,10.0,10.6,13.2,13.2,13.9,6.5,6.5,6.6,2.2,2.1,3.2,3.8,3.7,5.3,0.5,0.4,0.7,44.6,44.4,45.5,78.5,78.4,78.6,8.4,8.1,10.6,1333.0,1345.0,1232.0,1667.0,1688.0,1502.0,977.0,981.0,946.0,107.0,105.0,121.0,160.0,162.0,141.0,50.0,44.0,100.0,168.0,176.0,97.0,264.0,284.0,94.0,66.0,61.0,100.0,566.0,555.0,652.0,767.0,758.0,845.0,351.0,340.0,448.0,752.0,764.0,652.0,762.0,792.0,516.0,741.0,734.0,797.0,290.0,299.0,217.0,255.0,252.0,282.0,327.0,349.0,149.0,2721.0,2731.0,2634.0,2711.0,2693.0,2864.0,2731.0,2772.0,2390.0,4064.0,4103.0,3746.0,3975.0,4002.0,3756.0,4158.0,4210.0,3735.0,95.8,95.6,98.1,97.0,96.8,98.8,94.6,94.4,97.3,33.8,34.7,25.7,33.8,34.8,25.3,33.8,34.6,26.0,11421.0,11192.0,13291.0,10800.0,10571.0,12676.0,12080.0,11852.0,13944.0,98.2,98.0,99.8,98.6,98.4,100.0,97.9,97.7,99.6,847.0,753.0,1619.0,1018.0,878.0,2160.0,666.0,619.0,1046.0,2449.0,2210.0,4398.0,2109.0,1942.0,3474.0,2810.0,2496.0,5378.0,234.0,236.0,217.0,326.0,337.0,235.0,136.0,128.0,199.0,929.0,930.0,918.0,1120.0,1130.0,1033.0,726.0,717.0,797.0,1072.0,1076.0,1039.0,832.0,825.0,892.0,1328.0,1344.0,1195.0,11282.0,11024.0,13388.0,10637.0,10399.0,12582.0,11967.0,11688.0,14243.0,66.4,65.3,74.0,66.7,65.5,74.6,66.1,65.0,73.4,35.4,35.9,32.2,35.8,36.3,32.2,35.1,35.5,32.1,20.4,21.1,14.6,13.8,14.4,8.4,2.4,null,null,41.4,42.0,32.8,33.7,35.2,15.3,82.1,80.6,92.6,42.9,43.7,30.0,22.7,22.4,25.1,22.4,22.1,24.4,53.3,53.1,56.8,2.7,2.7,2.2,2.4,2.5,2.1,4.1,4.3,3.4,5.0,5.1,4.7,46.1,45.8,50.0,22.5,22.3,25.0,2.9,2.9,3.0,68.6,67.2,87.5,65.6,64.0,87.5,74.1,75.5,63.1,39.0,40.1,30.1,8.0,7.9,8.6,0.2,0.3,0.0,1.1,1.2,0.7,28.2,29.4,18.8,1.3,1.2,1.9,0.1,0.1,0.1,35.1,35.4,33.0,10.7,10.8,10.3,20.2,20.2,20.3,4.0,4.2,2.4,7.2,7.5,5.5,5.2,4.7,9.7,12.5,12.1,15.3,70.7,69.2,94.7,94.0,93.7,98.1,35.7,34.7,47.8,55.6,53.6,78.3,94.0,93.7,98.1,18.9,17.9,30.6,14.0,12.9,27.4,89.6,91.0,74.0,84.7,83.9,94.3,44.7,42.5,70.1,29.8,28.0,51.6,52.3,49.6,84.7,45.0,44.0,56.7,7.3,5.5,28.0,47.4,50.2,14.6,19.8,19.6,26.1,57.6,55.1,87.3,10.6,9.9,16.9,64.0,62.2,68.2,30.3,32.0,18.8,50.1,47.7,79.0,56.2,53.9,82.2,43.3,45.6,16.6,50.2,47.8,78.2,41.8,41.0,50.3,77.8,80.5,59.4,89.2,89.7,84.3,94.2,93.9,97.3,93.5,93.4,94.5,76.5,76.6,75.5,78.5,78.4,80.0,76.3,76.7,71.8,62.1,61.9,63.6,67.7,67.2,74.5,4.3,4.2,5.5,57.0,57.0,56.4,36.1,35.4,44.5,55.3,52.9,84.8,22.5,22.7,21.0,9.8,9.7,11.3,84.2,84.0,85.7,12.9,12.1,22.6,86.7,86.9,85.7,19.9,19.8,21.0,86.5,85.9,92.3,78.9,79.0,77.8,36.1,35.9,38.6,41.6,41.6,41.8,33.5,33.2,37.3,12.2,12.1,13.9,2.4,1.8,8.9,1.9,1.4,8.2,5.1,5.1,5.0,5.7,5.7,5.4,7.0,7.1,6.8,9.3,9.3,8.8,9.8,9.8,9.2,79.3,78.3,91.8,61.6,60.2,79.1,64.8,63.5,83.2,30.3,30.3,31.2,98.9,98.8,99.4,87.7,88.7,74.2,6.6,8.1,5.1,6.7,8.1,5.3,6.1,8.7,3.4,43.0,51.0,34.0,44.0,51.0,38.0,null,null,null,31.0,32.0,null,11.0,12.0,null,58.0,68.0,48.0,62.0,70.0,53.0,null,null,null,19.0,21.9,19.6,22.7,12.2,16.9,5.9,7.4,5.9,7.5,4.1,8.2,34.0,51.0,36.0,54.0,null,null,51.0,66.0,54.0,70.0,null,null,871.0,985.0,851.0,965.0,908.0,1611.0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2,Assam,Bongaigaon,89.0,73.0,16.0,17384.0,14904.0,2480.0,84012.0,73899.0,10113.0,16781.0,14591.0,2190.0,15533.0,13566.0,1967.0,2451.0,2259.0,192.0,4.7,4.8,4.1,4.7,4.8,3.9,4.8,5.0,4.1,32.0,33.7,20.9,62.5,67.1,38.4,32.8,37.2,6.2,950.0,967.0,772.0,964.0,981.0,788.0,955.0,955.0,954.0,79.3,76.6,95.3,85.4,83.2,98.0,72.9,69.5,92.5,7.8,8.4,3.6,9.9,10.9,2.4,42.8,44.0,23.5,23.2,23.6,17.0,26.9,26.4,30.7,21.7,21.4,23.8,90.7,90.0,96.3,88.1,87.2,95.8,93.5,93.2,96.9,9.2,9.9,3.7,11.9,12.7,4.2,6.3,6.6,3.1,2</w:t>
      </w:r>
      <w:r>
        <w:rPr>
          <w:bCs/>
        </w:rPr>
        <w:lastRenderedPageBreak/>
        <w:t>.3,2.5,0.6,3.8,4.1,1.1,0.7,0.8,0.0,46.4,46.5,45.7,81.2,82.0,76.9,9.5,8.7,13.6,1232.0,1292.0,850.0,1405.0,1463.0,1038.0,1048.0,1111.0,652.0,54.0,54.0,51.0,73.0,75.0,60.0,33.0,31.0,42.0,34.0,34.0,31.0,53.0,55.0,40.0,13.0,12.0,21.0,62.0,61.0,72.0,94.0,87.0,140.0,28.0,33.0,0.0,359.0,377.0,246.0,345.0,365.0,220.0,373.0,389.0,273.0,634.0,655.0,502.0,618.0,633.0,519.0,652.0,678.0,483.0,2906.0,3163.0,1290.0,2802.0,3081.0,1038.0,3017.0,3250.0,1556.0,4402.0,4750.0,2212.0,4170.0,4534.0,1876.0,4646.0,4978.0,2565.0,95.8,96.0,93.5,96.1,96.3,93.6,95.5,95.6,93.4,47.3,47.8,40.6,50.1,50.1,51.1,44.5,45.5,32.5,7497.0,7318.0,8621.0,7196.0,6916.0,8962.0,7815.0,7744.0,8262.0,96.3,95.9,98.5,96.8,96.3,98.9,95.8,95.4,98.0,452.0,311.0,1341.0,541.0,376.0,1577.0,358.0,241.0,1093.0,2336.0,2003.0,4433.0,2594.0,2340.0,4192.0,2063.0,1645.0,4688.0,126.0,124.0,143.0,155.0,148.0,200.0,96.0,98.0,84.0,466.0,469.0,450.0,581.0,601.0,459.0,344.0,329.0,441.0,929.0,986.0,573.0,701.0,746.0,419.0,1171.0,1240.0,736.0,9370.0,8932.0,12122.0,9272.0,8862.0,11856.0,9474.0,9006.0,12403.0,63.9,61.8,73.6,64.3,62.4,73.1,63.4,61.0,74.2,30.6,33.7,17.3,31.2,35.0,15.0,29.9,32.3,19.6,19.2,20.5,11.3,13.1,14.2,6.3,2.1,null,null,45.2,46.3,29.2,29.7,31.3,11.8,81.2,78.8,92.6,47.2,47.7,37.5,22.3,21.9,25.0,21.9,21.5,24.4,49.3,48.3,62.5,2.6,2.7,1.8,2.4,2.5,1.8,3.9,4.3,2.5,3.1,2.9,5.6,30.0,27.6,44.4,8.6,6.2,22.2,2.5,2.4,2.9,74.1,73.5,77.8,68.3,67.6,72.2,70.5,70.5,70.5,35.7,36.5,30.6,4.6,4.0,7.7,0.0,0.1,0.0,1.5,1.6,0.6,28.3,30.0,17.6,1.2,0.6,4.7,0.0,0.0,0.0,34.8,34.0,39.9,22.2,21.9,23.8,9.2,8.3,14.2,3.3,3.6,1.9,6.6,7.1,3.3,5.2,5.3,4.4,11.8,12.5,7.8,76.1,75.2,87.5,92.6,92.1,98.6,43.7,41.6,66.9,59.5,57.4,83.4,92.5,92.0,97.9,21.1,20.4,29.0,16.3,15.4,26.9,92.9,95.3,67.7,80.0,78.9,92.1,41.2,38.0,77.6,23.6,20.4,59.7,54.8,52.0,86.6,49.1,48.6,54.8,5.5,3.2,31.7,45.1,47.9,12.8,34.8,34.4,54.1,65.0,62.7,90.7,7.9,6.1,25.2,60.9,58.1,64.1,24.4,25.0,20.3,51.3,48.5,82.4,55.3,52.6,85.2,44.4,47.0,14.8,49.1,46.4,78.5,51.7,52.3,45.5,85.6,90.6,51.8,93.3,94.8,78.6,95.8,95.6,97.9,94.3,94.2,95.8,67.8,67.5,71.4,66.6,67.6,56.8,79.4,79.0,84.4,52.4,52.8,47.9,73.7,71.9,91.7,3.4,3.5,2.1,55.0,54.4,61.5,30.3,29.4,39.1,55.7,52.9,86.4,21.6,21.6,21.2,3.1,3.2,1.8,74.9,76.0,50.0,7.1,7.4,2.7,90.7,90.4,100.0,12.6,12.8,10.8,85.1,84.1,100.0,72.8,74.2,58.1,29.1,28.4,36.5,50.1,50.9,41.5,39.7,40.2,33.2,15.5,15.6,14.6,2.2,2.1,3.7,1.6,1.5,3.0,5.1,5.0,5.4,5.5,5.5,5.9,6.9,6.9,7.0,8.4,8.4,8.3,8.9,8.9,8.8,88.8,88.3,94.4,77.1,76.3,86.0,63.7,59.8,91.1,49.5,46.0,74.5,99.6,99.5,100.0,89.9,89.2,95.2,6.1,7.8,4.4,6.3,8.0,4.5,5.0,6.3,3.7,48.0,47.0,48.0,50.0,50.0,51.0,null,null,null,27.0,28.0,null,21.0,22.0,null,61.0,60.0,62.0,65.0,65.0,66.0,null,null,null,18.2,20.3,19.4,21.6,9.2,13.5,5.6,6.6,5.7,6.9,3.9,6.2,40.0,55.0,42.0,59.0,null,null,54.0,68.0,58.0,73.0,null,null,897.0,1005.0,911.0,1026.0,621.0,956.0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@                                                                                                                                                                       @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"INDIA_AHS_DATA.csv" 284L, 1027652C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</w:p>
    <w:p w:rsidR="00F266D0" w:rsidRDefault="00723764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6073718" cy="246490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-21" r="193" b="4797"/>
                    <a:stretch/>
                  </pic:blipFill>
                  <pic:spPr bwMode="auto">
                    <a:xfrm>
                      <a:off x="0" y="0"/>
                      <a:ext cx="6074814" cy="246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spacing w:after="0"/>
        <w:rPr>
          <w:b/>
          <w:bCs/>
          <w:i/>
          <w:sz w:val="28"/>
          <w:szCs w:val="28"/>
        </w:rPr>
      </w:pPr>
      <w:r>
        <w:rPr>
          <w:b/>
          <w:bCs/>
          <w:i/>
          <w:sz w:val="28"/>
          <w:szCs w:val="28"/>
        </w:rPr>
        <w:lastRenderedPageBreak/>
        <w:t>External table creation in Hive and loading the ingested data into it. Data ingestion verification:</w:t>
      </w:r>
    </w:p>
    <w:p w:rsidR="00F266D0" w:rsidRDefault="00F266D0">
      <w:pPr>
        <w:spacing w:after="0"/>
        <w:rPr>
          <w:b/>
          <w:bCs/>
        </w:rP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Command to create the external table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CREATE EXTERNAL TABLE IF NOT EXISTS INDIA_AHS_TABLE_EXTERNAL(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ID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State_Name  String,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State_District_Name  String,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AA_Sample_Units_Total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AA_Sample_Units_Rural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AA_Sample_Units_Urban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AA_Households_Total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AA_Households_Rural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AA_Households_Urban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AA_Population_Total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AA_Population_Rural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AA_Population_Urban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AA_Ever_Married_Women_Aged_15_49_Years_Total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AA_Ever_Married_Women_Aged_15_49_Years_Rural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AA_Ever_Married_Women_Aged_15_49_Years_Urban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AA_Currently_Married_Women_Aged_15_49_Years_Total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AA_Currently_Married_Women_Aged_15_49_Years_Rural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AA_Currently_Married_Women_Aged_15_49_Years_Urban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AA_Children_12_23_Months_Total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AA_Children_12_23_Months_Rural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AA_Children_12_23_Months_Urban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BB_Average_Household_Size_Sc_Total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BB_Average_Household_Size_Sc_Rural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BB_Average_Household_Size_Sc_Urban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BB_Average_Household_Size_St_Total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BB_Average_Household_Size_St_Rural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BB_Average_Household_Size_St_Urban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BB_Average_Household_Size_All_Total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BB_Average_Household_Size_All_Rural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BB_Average_Household_Size_All_Urban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BB_Population_Below_Age_15_Years_Total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BB_Population_Below_Age_15_Years_Rural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BB_Population_Below_Age_15_Years_Urban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BB_Dependency_Ratio_Total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BB_Dependency_Ratio_Rural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BB_Dependency_Ratio_Urban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BB_Currently_Married_Illiterate_Women_Aged_15_49_Years_Total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BB_Currently_Married_Illiterate_Women_Aged_15_49_Years_Rural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BB_Currently_Married_Illiterate_Women_Aged_15_49_Years_Urban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CC_Sex_Ratio_At_Birth_Total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CC_Sex_Ratio_At_Birth_Rural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CC_Sex_Ratio_At_Birth_Urban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CC_Sex_Ratio_0_4_Years_Total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CC_Sex_Ratio_0_4_Years_Rural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CC_Sex_Ratio_0_4_Years_Urban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CC_Sex_Ratio_All_Ages_Total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CC_Sex_Ratio_All_Ages_Rural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CC_Sex_Ratio_All_Ages_Urban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DD_Female_Urban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EE_Marriages_Among_Females_Below_Legal_Age_18_Years_Total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EE_Marriages_Among_Females_Below_Legal_Age_18_Years_Rural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EE_Marriages_Among_Females_Below_Legal_Age_18_Years_Urban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EE_Marriages_Among_Males_Below_Legal_Age_21_Years_Total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EE_Marriages_Among_Males_Below_Legal_Age_21_Years_Rural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EE_Marriages_Among_Males_Below_Legal_Age_21_Years_Urban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EE_Married_Women_20_24_Years_Married_Before_18_Years_Total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EE_Married_Women_20_24_Years_Married_Before_18_Years_Rural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EE_Married_Women_20_24_Years_Married_Before_18_Years_Urban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EE_Married_Men_25_29_Years_Married_Before_21_Years_Total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EE_Married_Men_25_29_Years_Married_Before_21_Years_Rural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EE_Married_Men_25_29_Years_Married_Before_21_Years_Urban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EE_Mean_Age_At_Marriage_Male_Total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EE_Mean_Age_At_Marriage_Male_Rural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EE_Mean_Age_At_Marriage_Male_Urban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EE_Mean_Age_At_Marriage_Female_Total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EE_Mean_Age_At_Marriage_Female_Rural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EE_Mean_Age_At_Marriage_Female_Urban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FF_Children_Attending_School_Age_6_17_Years_Female_Rural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FF_Children_Attending_School_Age_6_17_Years_Female_Urban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FF_Children_Attended_Before_Drop_Out_Age_6_17_Years_Female_Urban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GG_Children_Aged_5_14_Years_Engaged_In_Work_Female_Urban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GG_Work_Participation_Rate_15_Years_And_Above_Female_Urban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HH_Prevalence_Disability_Per_100000_Population_Female_Urban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II_Injured_By_Type_Of_Treatment_Per_100000_Severe_Female_Rural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II_Injured_By_Type_Of_Treatment_Per_100000_Severe_Female_Urban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II_Injured_By_Type_Of_Treatment_Per_100000_Major_Female_Urban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II_Injured_By_Type_Of_Treatment_Per_100000_Minor_Female_Urban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JJ_Acute_Illness_Per_100000_Diarrhoea_Dysentery_Female_Urban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JJ_Acute_Illness_Per_100000_Respiratory_Infection_Female_Urban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JJ_Acute_Illness_Per_100000_Fever_All_Types_Female_Rural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JJ_Acute_Illness_Per_100000_Fever_All_Types_Female_Urban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JJ_Acute_Illness_Per_100000_Any_Type_Of_Acute_Female_Urban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JJ_Acute_Illness_And_Taking_Treatment_Government_Female_Urban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KK_Symptoms_Of_Chronic_Illness_Per_100000_Female_Urban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KK_Chronic_Illness_And_Sought_Medical_Care_Female_Rural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KK_Chronic_Illness_And_Sought_Medical_Care_Female_Urban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KK_Diag_For_Chronic_Ill_Per_100000_Diabetes_Female_Urban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KK_Diag_For_Chronic_Ill_Per_100000_Hypertension_Female_Urban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KK_Diag_For_Chronic_Ill_Per_100000_Tb_Female_Total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KK_Diagnosed_For_Chronic_Illness_Per_100000_Tb_Female_Rural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KK_Diagnosed_For_Chronic_Illness_Per_100000_Tb_Female_Urban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KK_Diagnosed_For_Chronic_Illness_Per_100000_Asthma_Female_Urban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KK_Diag_For_Chronic_Illness_Per_100000_Arthritis_Female_Rural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KK_Diag_For_Chronic_Illness_Per_100000_Arthritis_Female_Urban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KK_Diag_For_Chronic_Illness_Per_100000_Any_Kind_Of_Female_Urban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KK_Chronic_Illness_And_Getting_Regular_Treatment_Female_Urban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KK_Chronic_Ill_And_Getting_Regular_Treatment_Govt_Person_Total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KK_Chronic_Ill_And_Getting_Regular_Treatment_Govt_Person_Rural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KK_Chronic_Ill_And_Getting_Regular_Treatment_Govt_Person_Urban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KK_Chronic_Ill_And_Getting_Regular_Treatment_Govt_Female_Total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KK_Chronic_Ill_And_Getting_Regular_Treatment_Govt_Female_Rural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KK_Chronic_Ill_And_Getting_Regular_Treatment_Govt_Female_Urban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LL_Crude_Birth_Rate_Cbr_Total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LL_Crude_Birth_Rate_Cbr_Rural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LL_Crude_Birth_Rate_Cbr_Urban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LL_Natural_Growth_Rate_Total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LL_Natural_Growth_Rate_Rural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LL_Natural_Growth_Rate_Urban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LL_Total_Fertility_Rate_Total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LL_Total_Fertility_Rate_Rural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LL_Total_Fertility_Rate_Urban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LL_Women_20_24_Reporting_Birth_Of_Order_2__Above_Total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LL_Women_20_24_Reporting_Birth_Of_Order_2__Above_Rural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LL_Women_20_24_Reporting_Birth_Of_Order_2__Above_Urban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LL_Women_Reporting_Birth_Of_Order_3__Above_Total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LL_Women_Reporting_Birth_Of_Order_3__Above_Rural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LL_Women_Reporting_Birth_Of_Order_3__Above_Urban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LL_Women_With_Two_Children_Wanting_No_More_Children_Total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LL_Women_With_Two_Children_Wanting_No_More_Children_Rural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LL_Women_With_Two_Children_Wanting_No_More_Children_Urban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LL_Women_15_19_Years_Who_Were_Already_Mothers_Or_Pregnant_Total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LL_Women_15_19_Years_Who_Were_Already_Mothers_Or_Pregnant_Rural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LL_Women_15_19_Years_Who_Were_Already_Mothers_Or_Pregnant_Urban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LL_Median_Age_At_First_Live_Birth_Of_Women_15_49_Years_Total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LL_Median_Age_At_First_Live_Birth_Of_Women_15_49_Years_Rural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LL_Median_Age_At_First_Live_Birth_Of_Women_15_49_Years_Urban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LL_Median_Age_At_First_Live_Birth_Of_Women_25_49_Years_Total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LL_Median_Age_At_First_Live_Birth_Of_Women_25_49_Years_Rural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LL_Median_Age_At_First_Live_Birth_Of_Women_25_49_Years_Urban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LL_Live_Births_Taking_Place_After_An_Interval_Of_36_Months_Total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LL_Live_Births_Taking_Place_After_An_Interval_Of_36_Months_Rural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LL_Live_Births_Taking_Place_After_An_Interval_Of_36_Months_Urban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LL_Mean_Number_Of_Children_Ever_Born_To_Women_15_49_Years_Total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LL_Mean_Number_Of_Children_Ever_Born_To_Women_15_49_Years_Rural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LL_Mean_Number_Of_Children_Ever_Born_To_Women_15_49_Years_Urban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LL_Mean_Number_Of_Children_Surviving_To_Women_15_49_Years_Total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LL_Mean_Number_Of_Children_Surviving_To_Women_15_49_Years_Rural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LL_Mean_Number_Of_Children_Surviving_To_Women_15_49_Years_Urban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LL_Mean_Number_Of_Children_Ever_Born_To_Women_45_49_Years_Total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LL_Mean_Number_Of_Children_Ever_Born_To_Women_45_49_Years_Rural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LL_Mean_Number_Of_Children_Ever_Born_To_Women_45_49_Years_Urban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MM_Pregnancy_To_Women_15_49_Years_Resulting_In_Abortion_Total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MM_Pregnancy_To_Women_15_49_Years_Resulting_In_Abortion_Rural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MM_Pregnancy_To_Women_15_49_Years_Resulting_In_Abortion_Urban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MM_Women_Who_Received_Any_Anc_Before_Abortion_Total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MM_Women_Who_Received_Any_Anc_Before_Abortion_Rural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MM_Women_Who_Received_Any_Anc_Before_Abortion_Urban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MM_Women_Who_Went_For_Ultrasound_Before_Abortion_Total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MM_Women_Who_Went_For_Ultrasound_Before_Abortion_Rural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MM_Women_Who_Went_For_Ultrasound_Before_Abortion_Urban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MM_Average_Month_Of_Pregnancy_At_The_Time_Of_Abortion_Total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MM_Average_Month_Of_Pregnancy_At_The_Time_Of_Abortion_Rural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MM_Average_Month_Of_Pregnancy_At_The_Time_Of_Abortion_Urban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MM_Abortion_Performed_By_Skilled_Health_Personnel_Total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MM_Abortion_Performed_By_Skilled_Health_Personnel_Rural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MM_Abortion_Performed_By_Skilled_Health_Personnel_Urban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MM_Abortion_Taking_Place_In_Institution_Total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MM_Abortion_Taking_Place_In_Institution_Rural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MM_Abortion_Taking_Place_In_Institution_Urban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NN_Current_Usage_Any_Method_Total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NN_Current_Usage_Any_Method_Rural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NN_Current_Usage_Any_Method_Urban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NN_Current_Usage_Any_Modern_Method_Total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NN_Current_Usage_Any_Modern_Method_Rural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NN_Current_Usage_Any_Modern_Method_Urban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NN_Current_Usage_Female_Sterilization_Total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NN_Current_Usage_Female_Sterilization_Rural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NN_Current_Usage_Female_Sterilization_Urban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NN_Current_Usage_Male_Sterilization_Total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NN_Current_Usage_Male_Sterilization_Rural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NN_Current_Usage_Male_Sterilization_Urban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NN_Current_Usage_Copper_T_Iud_Total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NN_Current_Usage_Copper_T_Iud_Rural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NN_Current_Usage_Copper_T_Iud_Urban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NN_Current_Usage_Pills_Total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NN_Current_Usage_Pills_Rural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NN_Current_Usage_Pills_Urban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NN_Current_Usage_Condom_Nirodh_Total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NN_Current_Usage_Condom_Nirodh_Rural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NN_Current_Usage_Condom_Nirodh_Urban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NN_Current_Usage_Emergency_Contraceptive_Pills_Total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NN_Current_Usage_Emergency_Contraceptive_Pills_Rural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NN_Current_Usage_Emergency_Contraceptive_Pills_Urban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NN_Current_Usage_Any_Traditional_Method_Total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NN_Current_Usage_Any_Traditional_Method_Rural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NN_Current_Usage_Any_Traditional_Method_Urban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NN_Current_Usage_Periodic_Abstinence_Total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NN_Current_Usage_Periodic_Abstinence_Rural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NN_Current_Usage_Periodic_Abstinence_Urban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NN_Current_Usage_Withdrawal_Total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NN_Current_Usage_Withdrawal_Rural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NN_Current_Usage_Withdrawal_Urban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NN_Current_Usage_Lam_Total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NN_Current_Usage_Lam_Rural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NN_Current_Usage_Lam_Urban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OO_Unmet_Need_For_Spacing_Total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OO_Unmet_Need_For_Spacing_Rural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OO_Unmet_Need_For_Spacing_Urban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OO_Unmet_Need_For_Limiting_Total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OO_Unmet_Need_For_Limiting_Rural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OO_Unmet_Need_For_Limiting_Urban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OO_Total_Unmet_Need_Total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OO_Total_Unmet_Need_Rural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OO_Total_Unmet_Need_Urban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PP_Married_Pregnant_Women_15_49_Years_Registered_For_Anc_Total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PP_Married_Pregnant_Women_15_49_Years_Registered_For_Anc_Rural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PP_Married_Pregnant_Women_15_49_Years_Registered_For_Anc_Urban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PP_Mothers_Who_Received_Any_Antenatal_Check_Up_Total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PP_Mothers_Who_Received_Any_Antenatal_Check_Up_Rural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PP_Mothers_Who_Received_Any_Antenatal_Check_Up_Urban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PP_Mothers_Who_Had_Antenatal_Check_Up_In_First_Trimester_Total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PP_Mothers_Who_Had_Antenatal_Check_Up_In_First_Trimester_Rural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PP_Mothers_Who_Had_Antenatal_Check_Up_In_First_Trimester_Urban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PP_Mothers_Who_Received_3_Or_More_Antenatal_Care_Total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PP_Mothers_Who_Received_3_Or_More_Antenatal_Care_Rural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PP_Mothers_Who_Received_3_Or_More_Antenatal_Care_Urban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PP_Mothers_Who_Received_At_Least_One_Tt_Injection_Total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PP_Mothers_Who_Received_At_Least_One_Tt_Injection_Rural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PP_Mothers_Who_Received_At_Least_One_Tt_Injection_Urban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PP_Mothers_Who_Consumed_Ifa_For_100_Days_Or_More_Total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PP_Mothers_Who_Consumed_Ifa_For_100_Days_Or_More_Rural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PP_Mothers_Who_Consumed_Ifa_For_100_Days_Or_More_Urban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PP_Mothers_Who_Had_Full_Antenatal_Check_Up_Total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PP_Mothers_Who_Had_Full_Antenatal_Check_Up_Rural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PP_Mothers_Who_Had_Full_Antenatal_Check_Up_Urban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PP_Mothers_Who_Received_Anc_From_Govt_Source_Total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PP_Mothers_Who_Received_Anc_From_Govt_Source_Rural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PP_Mothers_Who_Received_Anc_From_Govt_Source_Urban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PP_Mothers_Whose_Blood_Pressure_Bp_Taken_Total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PP_Mothers_Whose_Blood_Pressure_Bp_Taken_Rural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PP_Mothers_Whose_Blood_Pressure_Bp_Taken_Urban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PP_Mothers_Whose_Blood_Taken_For_Hb_Total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PP_Mothers_Whose_Blood_Taken_For_Hb_Rural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PP_Mothers_Whose_Blood_Taken_For_Hb_Urban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PP_Mothers_Who_Underwent_Ultrasound_Total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PP_Mothers_Who_Underwent_Ultrasound_Rural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PP_Mothers_Who_Underwent_Ultrasound_Urban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QQ_Institutional_Delivery_Total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QQ_Institutional_Delivery_Rural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QQ_Institutional_Delivery_Urban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QQ_Delivery_At_Government_Institution_Total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QQ_Delivery_At_Government_Institution_Rural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QQ_Delivery_At_Government_Institution_Urban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QQ_Delivery_At_Private_Institution_Total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QQ_Delivery_At_Private_Institution_Rural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QQ_Delivery_At_Private_Institution_Urban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QQ_Delivery_At_Home_Total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QQ_Delivery_At_Home_Rural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QQ_Delivery_At_Home_Urban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QQ_Delivery_At_Home_Conducted_By_Skilled_Health_Personnel_Total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QQ_Delivery_At_Home_Conducted_By_Skilled_Health_Personnel_Rural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QQ_Delivery_At_Home_Conducted_By_Skilled_Health_Personnel_Urban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QQ_Safe_Delivery_Total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QQ_Safe_Delivery_Rural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QQ_Safe_Delivery_Urban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QQ_Caesarean_Out_Of_Total_Delivery_In_Government_Total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QQ_Caesarean_Out_Of_Total_Delivery_In_Government_Rural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QQ_Caesarean_Out_Of_Total_Delivery_In_Government_Urban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QQ_Caesarean_Out_Of_Total_Delivery_In_Private_Total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QQ_Caesarean_Out_Of_Total_Delivery_In_Private_Rural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QQ_Caesarean_Out_Of_Total_Delivery_In_Private_Urban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RR_Less_Than_24_Hrs_Stay_In_Institution_After_Delivery_Total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RR_Less_Than_24_Hrs_Stay_In_Institution_After_Delivery_Rural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RR_Less_Than_24_Hrs_Stay_In_Institution_After_Delivery_Urban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RR_Mothers_Who_Received_Within_48_Hrs_Of_Delivery_Total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RR_Mothers_Who_Received_Within_48_Hrs_Of_Delivery_Rural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RR_Mothers_Who_Received_Within_48_Hrs_Of_Delivery_Urban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RR_Mothers_Who_Received_Within_1_Week_Of_Delivery_Total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RR_Mothers_Who_Received_Within_1_Week_Of_Delivery_Rural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RR_Mothers_Who_Received_Within_1_Week_Of_Delivery_Urban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RR_Mothers_Who_Did_Not_Receive_Any_Post_Natal_Check_Up_Total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RR_Mothers_Who_Did_Not_Receive_Any_Post_Natal_Check_Up_Rural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RR_Mothers_Who_Did_Not_Receive_Any_Post_Natal_Check_Up_Urban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RR_New_Borns_Who_Were_Checked_Up_Within_24_Hrs_Of_Birth_Total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RR_New_Borns_Who_Were_Checked_Up_Within_24_Hrs_Of_Birth_Rural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RR_New_Borns_Who_Were_Checked_Up_Within_24_Hrs_Of_Birth_Urban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SS_Availed_Financial_Assistance_For_Delivery_Under_Jsy_Total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SS_Availed_Financial_Assistance_For_Delivery_Under_Jsy_Rural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SS_Availed_Financial_Assistance_For_Delivery_Under_Jsy_Urban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SS_Availed_Financial_Assis_For_Inst_Delivery_Under_Jsy_Total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SS_Availed_Financial_Assis_For_Inst_Delivery_Under_Jsy_Rural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SS_Availed_Financial_Assis_For_Inst_Delivery_Under_Jsy_Urban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SS_Availed_Financial_Assis_For_Govt_Delivery_Under_Jsy_Total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SS_Availed_Financial_Assis_For_Govt_Delivery_Under_Jsy_Rural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SS_Availed_Financial_Assis_For_Govt_Delivery_Under_Jsy_Urban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TT_Children_Aged_12_23_Months_Having_Immunization_Card_Total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TT_Children_Aged_12_23_Months_Having_Immunization_Card_Rural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TT_Children_Aged_12_23_Months_Having_Immunization_Card_Urban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TT_Children_Aged_12_23_Months_Who_Have_Received_Bcg_Total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TT_Children_Aged_12_23_Months_Who_Have_Received_Bcg_Rural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TT_Children_Aged_12_23_Months_Who_Have_Received_Bcg_Urban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TT_Children_12_23_Months_Received_3_Doses_Of_Polio_Vaccine_Total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TT_Children_12_23_Months_Received_3_Doses_Of_Polio_Vaccine_Rural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TT_Children_12_23_Months_Received_3_Doses_Of_Polio_Vaccine_Urban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TT_Children_12_23_Months_Received_3_Doses_Of_Dpt_Vaccine_Total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TT_Children_12_23_Months_Received_3_Doses_Of_Dpt_Vaccine_Rural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TT_Children_12_23_Months_Received_3_Doses_Of_Dpt_Vaccine_Urban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TT_Children_Aged_12_23_Months_Received_Measles_Vaccine_Total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TT_Children_Aged_12_23_Months_Received_Measles_Vaccine_Rural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TT_Children_Aged_12_23_Months_Received_Measles_Vaccine_Urban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TT_Children_Aged_12_23_Months_Fully_Immunized_Total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TT_Children_Aged_12_23_Months_Fully_Immunized_Rural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TT_Children_Aged_12_23_Months_Fully_Immunized_Urban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TT_Children_Who_Have_Received_Polio_Dose_At_Birth_Total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TT_Children_Who_Have_Received_Polio_Dose_At_Birth_Rural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TT_Children_Who_Have_Received_Polio_Dose_At_Birth_Urban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TT_Children_Who_Did_Not_Receive_Any_Vaccination_Total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TT_Children_Who_Did_Not_Receive_Any_Vaccination_Rural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TT_Children_Who_Did_Not_Receive_Any_Vaccination_Urban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TT_Children_6_35_Mon_At_Least_1_Vit_A_Dose_Last_6_Months_Total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TT_Children_6_35_Mon_At_Least_1_Vit_A_Dose_Last_6_Months_Rural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TT_Children_6_35_Mon_At_Least_1_Vit_A_Dose_Last_6_Months_Urban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TT_Children_6_35_Mon_Ifa_Tablets_Syrup_Last_3_Months_Total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TT_Children_6_35_Mon_Ifa_Tablets_Syrup_Last_3_Months_Rural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TT_Children_6_35_Mon_Ifa_Tablets_Syrup_Last_3_Months_Urban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TT_Children_Whose_Birth_Weight_Was_Taken_Total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TT_Children_Whose_Birth_Weight_Was_Taken_Rural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TT_Children_Whose_Birth_Weight_Was_Taken_Urban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TT_Children_With_Birth_Weight_Less_Than_2_5_Kg_Total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TT_Children_With_Birth_Weight_Less_Than_2_5_Kg_Rural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TT_Children_With_Birth_Weight_Less_Than_2_5_Kg_Urban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UU_Children_Suffering_From_Diarrhoea_Total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UU_Children_Suffering_From_Diarrhoea_Rural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UU_Children_Suffering_From_Diarrhoea_Urban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UU_Children_Diarrhoea_Who_Received_Haf_Ors_Ort_Total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UU_Children_Diarrhoea_Who_Received_Haf_Ors_Ort_Rural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UU_Children_Diarrhoea_Who_Received_Haf_Ors_Ort_Urban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UU_Children_Suffering_From_Acute_Respiratory_Infection_Total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UU_Children_Suffering_From_Acute_Respiratory_Infection_Rural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UU_Children_Suffering_From_Acute_Respiratory_Infection_Urban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UU_Children_Acute_Respiratory_Infection_Sought_Treatment_Total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UU_Children_Acute_Respiratory_Infection_Sought_Treatment_Rural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UU_Children_Acute_Respiratory_Infection_Sought_Treatment_Urban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UU_Children_Suffering_From_Fever_Total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UU_Children_Suffering_From_Fever_Rural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UU_Children_Suffering_From_Fever_Urban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UU_Children_Suffering_From_Fever_Who_Sought_Treatment_Total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UU_Children_Suffering_From_Fever_Who_Sought_Treatment_Rural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UU_Children_Suffering_From_Fever_Who_Sought_Treatment_Urban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VV_Children_Breastfed_Within_One_Hour_Of_Birth_Total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VV_Children_Breastfed_Within_One_Hour_Of_Birth_Rural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VV_Children_Breastfed_Within_One_Hour_Of_Birth_Urban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VV_Children_6_35_Mon_Excl_Breastfed_For_At_Least_6_Mon_Total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VV_Children_6_35_Mon_Excl_Breastfed_For_At_Least_6_Mon_Rural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VV_Children_6_35_Mon_Excl_Breastfed_For_At_Least_6_Mon_Urban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VV_Other_Than_Breast_Milk_During_First_6_Months_Water_Total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VV_Other_Than_Breast_Milk_During_First_6_Months_Water_Rural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VV_Other_Than_Breast_Milk_During_First_6_Months_Water_Urban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VV_1st_6_Months_Animal_Formula_Milk_Total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VV_1st_6_Months_Animal_Formula_Milk_Rural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VV_1st_6_Months_Animal_Formula_Milk_Urban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VV_1st_6_Months_Semi_Solid_Mashed_Food_Total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VV_1st_6_Months_Semi_Solid_Mashed_Food_Rural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VV_1st_6_Months_Semi_Solid_Mashed_Food_Urban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VV_1st_6_Months_Solid_Adult_Food_Total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VV_1st_6_Months_Solid_Adult_Food_Rural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VV_1st_6_Months_Solid_Adult_Food_Urban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VV_1st_6_Months_Vegetables_Fruits_Total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VV_1st_6_Months_Vegetables_Fruits_Rural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VV_1st_6_Months_Vegetables_Fruits_Urban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VV_Avg_Month_Other_Than_Breast_Milk_Water_Total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VV_Avg_Month_Other_Than_Breast_Milk_Water_Rural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VV_Avg_Month_Other_Than_Breast_Milk_Water_Urban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VV_Avg_Month_Other_Than_Breast_Milk_Animal_Formula_Milk_Total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VV_Avg_Month_Other_Than_Breast_Milk_Animal_Formula_Milk_Rural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VV_Avg_Month_Other_Than_Breast_Milk_Animal_Formula_Milk_Urban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VV_Avg_Month_Other_Than_Breast_Milk_Semi_Solid_Mashed_Food_Total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VV_Avg_Month_Other_Than_Breast_Milk_Semi_Solid_Mashed_Food_Rural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VV_Avg_Month_Other_Than_Breast_Milk_Semi_Solid_Mashed_Food_Urban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VV_Avg_Month_Other_Than_Breast_Milk_Solid_Adult_Food_Total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VV_Avg_Month_Other_Than_Breast_Milk_Solid_Adult_Food_Rural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VV_Avg_Month_Other_Than_Breast_Milk_Solid_Adult_Food_Urban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VV_Avg_Month_Other_Than_Breast_Milk_Vegetables_Fruits_Total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VV_Avg_Month_Other_Than_Breast_Milk_Vegetables_Fruits_Rural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VV_Avg_Month_Other_Than_Breast_Milk_Vegetables_Fruits_Urban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WW_Birth_Registered_Total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WW_Birth_Registered_Rural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WW_Birth_Registered_Urban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WW_Children_Registered_And_Received_Birth_Certificate_Total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WW_Children_Registered_And_Received_Birth_Certificate_Rural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WW_Children_Registered_And_Received_Birth_Certificate_Urban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XX_Women_Who_Are_Aware_Of_Hiv_Aids_Total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XX_Women_Who_Are_Aware_Of_Hiv_Aids_Rural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XX_Women_Who_Are_Aware_Of_Hiv_Aids_Urban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XX_Women_Who_Are_Aware_Of_Rti_Sti_Total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XX_Women_Who_Are_Aware_Of_Rti_Sti_Rural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XX_Women_Who_Are_Aware_Of_Rti_Sti_Urban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XX_Women_Who_Are_Aware_Of_Haf_Ors_Ort_Zinc_Total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XX_Women_Who_Are_Aware_Of_Haf_Ors_Ort_Zinc_Rural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XX_Women_Who_Are_Aware_Of_Haf_Ors_Ort_Zinc_Urban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XX_Women_Who_Are_Aware_Of_Danger_Signs_Of_Ari_Pneumonia_Total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XX_Women_Who_Are_Aware_Of_Danger_Signs_Of_Ari_Pneumonia_Rural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XX_Women_Who_Are_Aware_Of_Danger_Signs_Of_Ari_Pneumonia_Urban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YY_Crude_Death_Rate_Cdr_Total_Person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YY_Crude_Death_Rate_Cdr_Total_Male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YY_Crude_Death_Rate_Cdr_Total_Female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YY_Crude_Death_Rate_Cdr_Rural_Person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YY_Crude_Death_Rate_Cdr_Rural_Male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YY_Crude_Death_Rate_Cdr_Rural_Female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YY_Crude_Death_Rate_Cdr_Urban_Person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YY_Crude_Death_Rate_Cdr_Urban_Male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YY_Crude_Death_Rate_Cdr_Urban_Female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YY_Infant_Mortality_Rate_Imr_Total_Person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YY_Infant_Mortality_Rate_Imr_Total_Male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YY_Infant_Mortality_Rate_Imr_Total_Female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YY_Infant_Mortality_Rate_Imr_Rural_Person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YY_Infant_Mortality_Rate_Imr_Rural_Male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YY_Infant_Mortality_Rate_Imr_Rural_Female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YY_Infant_Mortality_Rate_Imr_Urban_Person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YY_Infant_Mortality_Rate_Imr_Urban_Male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YY_Infant_Mortality_Rate_Imr_Urban_Female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YY_Neo_Natal_Mortality_Rate_Total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YY_Neo_Natal_Mortality_Rate_Rural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YY_Neo_Natal_Mortality_Rate_Urban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YY_Post_Neo_Natal_Mortality_Rate_Total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YY_Post_Neo_Natal_Mortality_Rate_Rural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YY_Post_Neo_Natal_Mortality_Rate_Urban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YY_Under_Five_Mortality_Rate_U5MR_Total_Person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YY_Under_Five_Mortality_Rate_U5MR_Total_Male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YY_Under_Five_Mortality_Rate_U5MR_Total_Female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YY_Under_Five_Mortality_Rate_U5MR_Rural_Person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YY_Under_Five_Mortality_Rate_U5MR_Rural_Male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YY_Under_Five_Mortality_Rate_U5MR_Rural_Female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YY_Under_Five_Mortality_Rate_U5MR_Urban_Person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YY_Under_Five_Mortality_Rate_U5MR_Urban_Male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YY_Under_Five_Mortality_Rate_U5MR_Urban_Female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ZZ_Crude_Birth_Rate_Total_Lower_Limit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ZZ_Crude_Birth_Rate_Total_Upper_Limit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ZZ_Crude_Birth_Rate_Rural_Lower_Limit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ZZ_Crude_Birth_Rate_Rural_Upper_Limit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ZZ_Crude_Birth_Rate_Urban_Lower_Limit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ZZ_Crude_Birth_Rate_Urban_Upper_Limit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ZZ_Crude_Death_Rate_Total_Lower_Limit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ZZ_Crude_Death_Rate_Total_Upper_Limit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lastRenderedPageBreak/>
        <w:t>ZZ_Crude_Death_Rate_Rural_Lower_Limit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ZZ_Crude_Death_Rate_Rural_Upper_Limit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ZZ_Crude_Death_Rate_Urban_Lower_Limit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ZZ_Crude_Death_Rate_Urban_Upper_Limit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ZZ_Infant_Mortality_Rate_Total_Lower_Limit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ZZ_Infant_Mortality_Rate_Total_Upper_Limit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ZZ_Infant_Mortality_Rate_Rural_Lower_Limit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ZZ_Infant_Mortality_Rate_Rural_Upper_Limit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ZZ_Infant_Mortality_Rate_Urban_Lower_Limit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ZZ_Infant_Mortality_Rate_Urban_Upper_Limit   FLOAT,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ZZ_Under_Five_Mortality_Rate_U5MR_Total_Lower_Limit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ZZ_Under_Five_Mortality_Rate_U5MR_Total_Upper_Limit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ZZ_Under_Five_Mortality_Rate_U5MR_Rural_Lower_Limit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ZZ_Under_Five_Mortality_Rate_U5MR_Rural_Upper_Limit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ZZ_Under_Five_Mortality_Rate_U5MR_Urban_Lower_Limit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ZZ_Under_Five_Mortality_Rate_U5MR_Urban_Upper_Limit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ZZ_Sex_Ratio_At_Birth_Total_Lower_Limit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ZZ_Sex_Ratio_At_Birth_Total_Upper_Limit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ZZ_Sex_Ratio_At_Birth_Rural_Lower_Limit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ZZ_Sex_Ratio_At_Birth_Rural_Upper_Limit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ZZ_Sex_Ratio_At_Birth_Urban_Lower_Limit   INT,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ZZ_Sex_Ratio_At_Birth_Urban_Upper_Limit   INT)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COMMENT 'command to create external table '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ROW FORMAT DELIMITED FIELDS TERMINATED BY ','</w:t>
      </w:r>
    </w:p>
    <w:p w:rsidR="00F266D0" w:rsidRDefault="007237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  <w:r>
        <w:t>STORED AS TEXTFILE;</w:t>
      </w:r>
    </w:p>
    <w:p w:rsidR="00F266D0" w:rsidRDefault="00F266D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</w:pPr>
    </w:p>
    <w:p w:rsidR="00F266D0" w:rsidRDefault="00723764">
      <w:pPr>
        <w:rPr>
          <w:b/>
        </w:rPr>
      </w:pPr>
      <w:r>
        <w:rPr>
          <w:b/>
          <w:highlight w:val="yellow"/>
        </w:rPr>
        <w:t>NOTE : External location kept default</w:t>
      </w:r>
      <w:r w:rsidR="00B90557">
        <w:rPr>
          <w:b/>
          <w:highlight w:val="yellow"/>
        </w:rPr>
        <w:t xml:space="preserve"> and hence table created in /Lazeez</w:t>
      </w:r>
      <w:r>
        <w:rPr>
          <w:b/>
          <w:highlight w:val="yellow"/>
        </w:rPr>
        <w:t>/hive/warehouse/india_ahs_table_external</w:t>
      </w:r>
    </w:p>
    <w:p w:rsidR="00BA38CA" w:rsidRDefault="00BA38CA">
      <w:pPr>
        <w:rPr>
          <w:b/>
          <w:sz w:val="28"/>
          <w:szCs w:val="28"/>
        </w:rPr>
      </w:pPr>
    </w:p>
    <w:p w:rsidR="00BA38CA" w:rsidRDefault="00BA38CA">
      <w:pPr>
        <w:rPr>
          <w:b/>
          <w:sz w:val="28"/>
          <w:szCs w:val="28"/>
        </w:rPr>
      </w:pPr>
    </w:p>
    <w:p w:rsidR="00BA38CA" w:rsidRDefault="00BA38CA">
      <w:pPr>
        <w:rPr>
          <w:b/>
          <w:sz w:val="28"/>
          <w:szCs w:val="28"/>
        </w:rPr>
      </w:pPr>
    </w:p>
    <w:p w:rsidR="00BA38CA" w:rsidRDefault="00BA38CA">
      <w:pPr>
        <w:rPr>
          <w:b/>
          <w:sz w:val="28"/>
          <w:szCs w:val="28"/>
        </w:rP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Command to load the ingested data into the external table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load data inpath '/user/admin/INDIA_AHS_DATA/Key_indicator_districtwise' overwrite into table india_ahs_table_external;</w:t>
      </w:r>
    </w:p>
    <w:p w:rsidR="002972E7" w:rsidRDefault="002972E7">
      <w:pPr>
        <w:rPr>
          <w:noProof/>
          <w:lang w:val="en-US"/>
        </w:rPr>
      </w:pP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6034179" cy="3204376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6" t="3" r="7" b="5580"/>
                    <a:stretch/>
                  </pic:blipFill>
                  <pic:spPr bwMode="auto">
                    <a:xfrm>
                      <a:off x="0" y="0"/>
                      <a:ext cx="6035340" cy="320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6010931" cy="3164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-24" r="247" b="6560"/>
                    <a:stretch/>
                  </pic:blipFill>
                  <pic:spPr bwMode="auto">
                    <a:xfrm>
                      <a:off x="0" y="0"/>
                      <a:ext cx="6011465" cy="316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3. Queries to verify that the ingestion is correctly accomplished</w:t>
      </w:r>
    </w:p>
    <w:p w:rsidR="00F266D0" w:rsidRDefault="00723764">
      <w:r>
        <w:t>a. Query to count the total number of rows along with the screenshots of the data fetched by the query on MySQL Workbench and Hue</w:t>
      </w:r>
    </w:p>
    <w:p w:rsidR="00F266D0" w:rsidRDefault="00723764">
      <w:pPr>
        <w:rPr>
          <w:b/>
        </w:rPr>
      </w:pPr>
      <w:r>
        <w:rPr>
          <w:b/>
        </w:rPr>
        <w:t>MySQL Workbench:</w:t>
      </w:r>
    </w:p>
    <w:p w:rsidR="00F266D0" w:rsidRDefault="00723764">
      <w:pPr>
        <w:rPr>
          <w:b/>
        </w:rPr>
      </w:pPr>
      <w:r>
        <w:rPr>
          <w:b/>
        </w:rPr>
        <w:t>Query: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count(*) from Key_indicator_districtwise;</w:t>
      </w:r>
    </w:p>
    <w:p w:rsidR="00F266D0" w:rsidRDefault="00723764">
      <w:pPr>
        <w:rPr>
          <w:b/>
        </w:rPr>
      </w:pPr>
      <w:r>
        <w:rPr>
          <w:b/>
        </w:rPr>
        <w:t>Output : 284</w:t>
      </w:r>
    </w:p>
    <w:p w:rsidR="00F266D0" w:rsidRDefault="00723764">
      <w:r>
        <w:lastRenderedPageBreak/>
        <w:t>&lt;Screenshot&gt;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6010088" cy="2249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90" r="113" b="6210"/>
                    <a:stretch/>
                  </pic:blipFill>
                  <pic:spPr bwMode="auto">
                    <a:xfrm>
                      <a:off x="0" y="0"/>
                      <a:ext cx="6016529" cy="225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b/>
        </w:rPr>
        <w:t>Hue: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count(*) from india_ahs_table_external;</w:t>
      </w:r>
    </w:p>
    <w:p w:rsidR="00F266D0" w:rsidRDefault="00723764">
      <w:pPr>
        <w:rPr>
          <w:b/>
        </w:rPr>
      </w:pPr>
      <w:r>
        <w:rPr>
          <w:b/>
        </w:rPr>
        <w:t>Output: 284</w:t>
      </w:r>
    </w:p>
    <w:p w:rsidR="00F266D0" w:rsidRDefault="00723764">
      <w:r>
        <w:t>&lt;Screenshot&gt;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6065376" cy="2345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-43" r="88" b="5967"/>
                    <a:stretch/>
                  </pic:blipFill>
                  <pic:spPr bwMode="auto">
                    <a:xfrm>
                      <a:off x="0" y="0"/>
                      <a:ext cx="6067657" cy="234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t>b. Query to select the top 10 rows and first 8 columns along with the screenshots of the data fetched by the query on MySQL Workbench and Hue</w:t>
      </w:r>
    </w:p>
    <w:p w:rsidR="00F266D0" w:rsidRDefault="00723764">
      <w:pPr>
        <w:rPr>
          <w:b/>
        </w:rPr>
      </w:pPr>
      <w:r>
        <w:rPr>
          <w:b/>
        </w:rPr>
        <w:t>MySQL Workbench:</w:t>
      </w:r>
    </w:p>
    <w:p w:rsidR="00F266D0" w:rsidRDefault="00723764">
      <w:pPr>
        <w:rPr>
          <w:b/>
        </w:rPr>
      </w:pPr>
      <w:r>
        <w:rPr>
          <w:b/>
        </w:rPr>
        <w:t>Query: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 ID, State_Name,State_District_Name,AA_Sample_Units_Total,AA_Sample_Units_Rural,AA_Sample_Units_Urban,AA_Households_Total,AA_Households_Rural from Key_indicator_districtwise limit 10;</w:t>
      </w:r>
    </w:p>
    <w:p w:rsidR="00F266D0" w:rsidRDefault="00723764">
      <w:r>
        <w:t>&lt;Screenshot&gt;</w:t>
      </w: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31510" cy="32918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r="-16" b="5779"/>
                    <a:stretch/>
                  </pic:blipFill>
                  <pic:spPr bwMode="auto">
                    <a:xfrm>
                      <a:off x="0" y="0"/>
                      <a:ext cx="5732453" cy="32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b/>
        </w:rPr>
        <w:t>Hue:</w:t>
      </w:r>
    </w:p>
    <w:p w:rsidR="00F266D0" w:rsidRDefault="00723764">
      <w:pPr>
        <w:rPr>
          <w:b/>
        </w:rPr>
      </w:pPr>
      <w:r>
        <w:rPr>
          <w:b/>
        </w:rPr>
        <w:t>Query:</w:t>
      </w:r>
    </w:p>
    <w:p w:rsidR="00F266D0" w:rsidRDefault="00723764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Select  ID, State_Name,State_District_Name,AA_Sample_Units_Total,AA_Sample_Units_Rural,AA_Sample_Units_Urban,AA_Households_Total,AA_Households_Rural from india_ahs_table_external limit 10;</w:t>
      </w:r>
    </w:p>
    <w:p w:rsidR="00F266D0" w:rsidRDefault="00F266D0"/>
    <w:p w:rsidR="00F266D0" w:rsidRDefault="00723764">
      <w:r>
        <w:t>&lt;Screenshot&gt;</w:t>
      </w: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863719" cy="2662666"/>
            <wp:effectExtent l="0" t="0" r="381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656" cy="266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0" w:rsidRDefault="00F266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"/>
        <w:gridCol w:w="812"/>
        <w:gridCol w:w="1220"/>
        <w:gridCol w:w="1363"/>
        <w:gridCol w:w="1365"/>
        <w:gridCol w:w="1422"/>
        <w:gridCol w:w="1268"/>
        <w:gridCol w:w="1270"/>
      </w:tblGrid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id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state_name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state_district_name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aa_sample_units_total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aa_sample_units_rural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aa_sample_units_urban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aa_households_total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aa_households_rural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Barpeta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53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47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6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13711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12765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Bongaigaon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89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73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16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17384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14904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3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Cachar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105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84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21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27488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24207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4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Darrang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26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24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5951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5769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5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Dhemaji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121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108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13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14481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12619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6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Dhubri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42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35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7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11001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9954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7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Dibrugarh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91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66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25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21378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16514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8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Goalpara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64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56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8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15891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14630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9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Golaghat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70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61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9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16021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14183</w:t>
            </w:r>
          </w:p>
        </w:tc>
      </w:tr>
      <w:tr w:rsidR="00F266D0">
        <w:trPr>
          <w:trHeight w:val="223"/>
        </w:trPr>
        <w:tc>
          <w:tcPr>
            <w:tcW w:w="67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10</w:t>
            </w:r>
          </w:p>
        </w:tc>
        <w:tc>
          <w:tcPr>
            <w:tcW w:w="4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Assam</w:t>
            </w:r>
          </w:p>
        </w:tc>
        <w:tc>
          <w:tcPr>
            <w:tcW w:w="1245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Hailakandi</w:t>
            </w:r>
          </w:p>
        </w:tc>
        <w:tc>
          <w:tcPr>
            <w:tcW w:w="139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10</w:t>
            </w:r>
          </w:p>
        </w:tc>
        <w:tc>
          <w:tcPr>
            <w:tcW w:w="13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8</w:t>
            </w:r>
          </w:p>
        </w:tc>
        <w:tc>
          <w:tcPr>
            <w:tcW w:w="1452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</w:t>
            </w:r>
          </w:p>
        </w:tc>
        <w:tc>
          <w:tcPr>
            <w:tcW w:w="1294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2802</w:t>
            </w:r>
          </w:p>
        </w:tc>
        <w:tc>
          <w:tcPr>
            <w:tcW w:w="1296" w:type="dxa"/>
            <w:noWrap/>
          </w:tcPr>
          <w:p w:rsidR="00F266D0" w:rsidRDefault="00723764">
            <w:pPr>
              <w:spacing w:after="0" w:line="240" w:lineRule="auto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2381</w:t>
            </w:r>
          </w:p>
        </w:tc>
      </w:tr>
    </w:tbl>
    <w:p w:rsidR="00F266D0" w:rsidRDefault="00F266D0">
      <w:pPr>
        <w:rPr>
          <w:rFonts w:cstheme="minorHAnsi"/>
          <w:b/>
          <w:sz w:val="18"/>
          <w:szCs w:val="18"/>
        </w:rPr>
      </w:pP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highlight w:val="yellow"/>
        </w:rPr>
        <w:t>MySQL Workbench and HUE query result verified , both outputs are same.Ingestion is correctly accomplished</w:t>
      </w:r>
    </w:p>
    <w:p w:rsidR="00F266D0" w:rsidRDefault="00723764">
      <w:pPr>
        <w:rPr>
          <w:b/>
          <w:bCs/>
          <w:i/>
          <w:sz w:val="28"/>
          <w:szCs w:val="28"/>
        </w:rPr>
      </w:pPr>
      <w:r>
        <w:rPr>
          <w:b/>
          <w:bCs/>
          <w:i/>
          <w:sz w:val="28"/>
          <w:szCs w:val="28"/>
        </w:rPr>
        <w:t>Subset schema creation in Hive to support the analyses:</w:t>
      </w:r>
    </w:p>
    <w:p w:rsidR="00F266D0" w:rsidRDefault="0072376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Columns used in the subset schema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ID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State_District_Name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AA_Households_Total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AA_Population_Total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CC_Sex_Ratio_All_Ages_Total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LL_Total_Fertility_Rate_Total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>YY_Under_Five_Mortality_Rate_U5MR_Total_Person</w:t>
      </w:r>
    </w:p>
    <w:p w:rsidR="00F266D0" w:rsidRDefault="00F266D0"/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Storage format used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DEFAULT (Text) and ORC storage format</w:t>
      </w: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3. Create and insert command for the default format</w:t>
      </w:r>
    </w:p>
    <w:p w:rsidR="00F266D0" w:rsidRDefault="00723764">
      <w:r>
        <w:t>&lt;Create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CREATE TABLE IF NOT EXISTS india_ahs_table_subset_default(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ID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State_Name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State_District_Name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AA_Households_Total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AA_Population_Total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CC_Sex_Ratio_All_Ages_Total 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LL_Total_Fertility_Rate_Total 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lastRenderedPageBreak/>
        <w:t>YY_Under_Five_Mortality_Rate_U5MR_Total_Person  INT)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COMMENT 'Subset schema with Default text format with Snappy Compression'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ROW FORMAT DELIMITED FIELDS TERMINATED BY ','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STORED AS TEXTFILE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sz w:val="24"/>
          <w:szCs w:val="24"/>
        </w:rPr>
        <w:t>tblproperties ("textfile.compress"="SNAPPY");</w:t>
      </w:r>
    </w:p>
    <w:p w:rsidR="00F266D0" w:rsidRDefault="00F266D0"/>
    <w:p w:rsidR="00F266D0" w:rsidRDefault="00723764">
      <w:r>
        <w:t>&lt;Insert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  <w:sz w:val="24"/>
          <w:szCs w:val="24"/>
        </w:rPr>
      </w:pPr>
      <w:r>
        <w:rPr>
          <w:bCs/>
          <w:sz w:val="24"/>
          <w:szCs w:val="24"/>
        </w:rPr>
        <w:t>INSERT INTO TABLE india_ahs_table_subset_default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  <w:sz w:val="24"/>
          <w:szCs w:val="24"/>
        </w:rPr>
      </w:pPr>
      <w:r>
        <w:rPr>
          <w:bCs/>
          <w:sz w:val="24"/>
          <w:szCs w:val="24"/>
        </w:rPr>
        <w:t>SELECT id,state_name, state_district_name,aa_households_total,aa_population_total,cc_sex_ratio_all_ages_total,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  <w:sz w:val="24"/>
          <w:szCs w:val="24"/>
        </w:rPr>
      </w:pPr>
      <w:r>
        <w:rPr>
          <w:bCs/>
          <w:sz w:val="24"/>
          <w:szCs w:val="24"/>
        </w:rPr>
        <w:t>ll_total_fertility_rate_total,yy_under_five_mortality_rate_u5mr_total_person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  <w:sz w:val="24"/>
          <w:szCs w:val="24"/>
        </w:rPr>
      </w:pPr>
      <w:r>
        <w:rPr>
          <w:bCs/>
          <w:sz w:val="24"/>
          <w:szCs w:val="24"/>
        </w:rPr>
        <w:t>FROM india_ahs_table_external;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  <w:sz w:val="24"/>
          <w:szCs w:val="24"/>
          <w:u w:val="single"/>
        </w:rPr>
      </w:pP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03580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-5" b="5778"/>
                    <a:stretch/>
                  </pic:blipFill>
                  <pic:spPr bwMode="auto">
                    <a:xfrm>
                      <a:off x="0" y="0"/>
                      <a:ext cx="5731771" cy="303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Create and insert command for the formats such as ORC</w:t>
      </w:r>
    </w:p>
    <w:p w:rsidR="00F266D0" w:rsidRDefault="00723764">
      <w:r>
        <w:t>&lt;Create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CREATE TABLE IF NOT EXISTS india_ahs_table_subset_orc (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ID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State_Name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State_District_Name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AA_Households_Total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AA_Population_Total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CC_Sex_Ratio_All_Ages_Total 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LL_Total_Fertility_Rate_Total 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YY_Under_Five_Mortality_Rate_U5MR_Total_Person  INT)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COMMENT'subset schema with orc format with Snappy Compression'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stored as orc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tblproperties ("orc.compress"="SNAPPY");</w:t>
      </w:r>
    </w:p>
    <w:p w:rsidR="00F266D0" w:rsidRDefault="00F266D0">
      <w:pPr>
        <w:spacing w:after="0"/>
        <w:ind w:left="720"/>
        <w:rPr>
          <w:sz w:val="24"/>
          <w:szCs w:val="24"/>
        </w:rPr>
      </w:pP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13171" cy="3035808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r="315" b="5778"/>
                    <a:stretch/>
                  </pic:blipFill>
                  <pic:spPr bwMode="auto">
                    <a:xfrm>
                      <a:off x="0" y="0"/>
                      <a:ext cx="5713432" cy="303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t>&lt;Insert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INSERT INTO TABLE india_ahs_table_subset_orc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SELECT ID,State_Name,State_District_Name,AA_Households_Total,AA_Population_Total,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CC_Sex_Ratio_All_Ages_Total,LL_Total_Fertility_Rate_Total,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YY_Under_Five_Mortality_Rate_U5MR_Total_Person 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FROM india_ahs_table_external;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</w:p>
    <w:p w:rsidR="002972E7" w:rsidRDefault="002972E7"/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31510" cy="305043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r="-5" b="5325"/>
                    <a:stretch/>
                  </pic:blipFill>
                  <pic:spPr bwMode="auto">
                    <a:xfrm>
                      <a:off x="0" y="0"/>
                      <a:ext cx="5731771" cy="305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5. Create and insert command for the Hive-HBase integrated table</w:t>
      </w:r>
    </w:p>
    <w:p w:rsidR="00F266D0" w:rsidRDefault="00723764">
      <w:r>
        <w:t>&lt;Create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TABLE IF NOT EXISTS india_ahs_table_hbase_hive(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ID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State_Name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State_District_Name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AA_Households_Total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AA_Population_Total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CC_Sex_Ratio_All_Ages_Total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LL_Total_Fertility_Rate_Total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YY_Under_Five_Mortality_Rate_U5MR_Total_Person INT)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STORED BY 'org.apache.hadoop.hive.hbase.HBaseStorageHandler'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WITH SERDEPROPERTIES ("hbase.columns.mapping" = ":key,cf1:State_Name,cf1: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State_District_Name,cf1:AA_Households_Total,cf1:AA_Population_Total,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cf1:CC_Sex_Ratio_All_Ages_Total,cf1:LL_Total_Fertility_Rate_Total,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cf1:YY_Under_Five_Mortality_Rate_U5MR_Total_Person")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TBLPROPERTIES ("hbase.table.name" = "india_ahs_table_hive");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r>
        <w:t>&lt;Insert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INSERT overwrite TABLE india_ahs_table_hbase_hive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id, state_name, state_district_name,aa_households_total,aa_population_total,cc_sex_ratio_all_ages_total,ll_total_fertility_rate_total,yy_under_five_mortality_rate_u5mr_total_person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FROM india_ahs_table_subset_default;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6. Screenshot of runtimes against each query given above for the default format, formats such as ORC format as well as Hive-Hbase integration</w:t>
      </w: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default format:</w:t>
      </w:r>
    </w:p>
    <w:p w:rsidR="00F266D0" w:rsidRDefault="00723764">
      <w:r>
        <w:t>&lt;Screenshot of run time for query 1&gt;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Select count(*) from india_ahs_table_subset_default;</w:t>
      </w:r>
    </w:p>
    <w:p w:rsidR="00F266D0" w:rsidRDefault="00723764">
      <w:r>
        <w:t>Time taken: 23.073 seconds</w:t>
      </w:r>
    </w:p>
    <w:p w:rsidR="00F266D0" w:rsidRDefault="00F266D0">
      <w:pPr>
        <w:spacing w:after="0"/>
      </w:pP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127F38">
        <w:t>20201224</w:t>
      </w:r>
      <w:r>
        <w:t xml:space="preserve">111616_0feebe16-2ac6-478e-b8dc-2c9bbd503bae):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count(*) from india_ahs_table_subset_default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Returning Hive schema: Schema(fieldSchemas:[FieldSchema(name:_c0, type:bigint,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127F38">
        <w:t>2020</w:t>
      </w:r>
      <w:r w:rsidR="004B71C3" w:rsidRPr="004B71C3">
        <w:t>1224</w:t>
      </w:r>
      <w:r>
        <w:t>111616_0feebe16-2ac6-478e-b8dc-2c9bbd503bae); Time taken: 0.048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Executing command(queryId=hive_</w:t>
      </w:r>
      <w:r w:rsidR="00127F38">
        <w:t>2020</w:t>
      </w:r>
      <w:r w:rsidR="004B71C3" w:rsidRPr="004B71C3">
        <w:t>1224</w:t>
      </w:r>
      <w:r>
        <w:t xml:space="preserve">111616_0feebe16-2ac6-478e-b8dc-2c9bbd503bae):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count(*) from india_ahs_table_subset_default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127F38">
        <w:t>2020</w:t>
      </w:r>
      <w:r w:rsidR="004B71C3" w:rsidRPr="004B71C3">
        <w:t>1224</w:t>
      </w:r>
      <w:r>
        <w:t>111616_0feebe16-2ac6-478e-b8dc-2c9bbd503bae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determined at compile time: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job_1562488426789_0003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http://ip-10-0-0-187.ec2.internal:8088/proxy/application_1562488426789_0003/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job_1562488426789_0003, Tracking URL = http://ip-10-0-0-187.ec2.internal:8088/proxy/application_1562488426789_0003/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job_1562488426789_0003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 xml:space="preserve">INFO  : </w:t>
      </w:r>
      <w:r w:rsidR="00127F38">
        <w:t>2020</w:t>
      </w:r>
      <w:r>
        <w:t>-</w:t>
      </w:r>
      <w:r w:rsidR="004B71C3">
        <w:t>12-24</w:t>
      </w:r>
      <w:r>
        <w:t xml:space="preserve"> 11:16:13,782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127F38">
        <w:t>2020</w:t>
      </w:r>
      <w:r w:rsidR="004B71C3">
        <w:t>-12-24</w:t>
      </w:r>
      <w:r>
        <w:t xml:space="preserve"> 11:16:20,071 Stage-1 map = 100%,  reduce = 0%, Cumulative CPU 2.1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127F38">
        <w:t>2020</w:t>
      </w:r>
      <w:r w:rsidR="004B71C3">
        <w:t>-12-24</w:t>
      </w:r>
      <w:r>
        <w:t xml:space="preserve"> 11:16:27,372 Stage-1 map = 100%,  reduce = 100%, Cumulative CPU 4.82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4 seconds 820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job_1562488426789_0003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Reduce: 1   Cumulative CPU: 4.82 sec   HDFS Read: 23217 HDFS Write: 4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4 seconds 820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127F38">
        <w:t>2020</w:t>
      </w:r>
      <w:r w:rsidR="004B71C3" w:rsidRPr="004B71C3">
        <w:t>1224</w:t>
      </w:r>
      <w:r>
        <w:t>111616_0feebe16-2ac6-478e-b8dc-2c9bbd503bae); Time taken: 23.073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>
      <w:pPr>
        <w:spacing w:after="0"/>
      </w:pP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05856" cy="305775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443" b="5098"/>
                    <a:stretch/>
                  </pic:blipFill>
                  <pic:spPr bwMode="auto">
                    <a:xfrm>
                      <a:off x="0" y="0"/>
                      <a:ext cx="5706116" cy="305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r>
        <w:t>&lt;Screenshot of run time for query 2&gt;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select State_Name, count(*) from  </w:t>
      </w:r>
      <w:r>
        <w:rPr>
          <w:sz w:val="24"/>
          <w:szCs w:val="24"/>
        </w:rPr>
        <w:t>india_ahs_table_subset_default</w:t>
      </w:r>
      <w:r>
        <w:t xml:space="preserve"> group by State_Name;</w:t>
      </w:r>
    </w:p>
    <w:p w:rsidR="00F266D0" w:rsidRDefault="00723764">
      <w:r>
        <w:t>Time taken: 22.23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job_1562231452800_0018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Compiling command(queryId=hive_</w:t>
      </w:r>
      <w:r w:rsidR="00127F38">
        <w:t>2020</w:t>
      </w:r>
      <w:r w:rsidR="004B71C3">
        <w:t>1227</w:t>
      </w:r>
      <w:r>
        <w:t>111717_999ec95e-b511-48cd-9325-880f853f8143): select State_Name, count(*) from india_ahs_table_subset_default group by 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INFO  : Returning Hive schema: Schema(fieldSchemas:[FieldSchema(name:state_name, type:string, comment:null), FieldSchema(name:_c1, type:bigint,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Completed compiling command(queryId=hive_</w:t>
      </w:r>
      <w:r w:rsidR="00127F38">
        <w:t>2020</w:t>
      </w:r>
      <w:r w:rsidR="004B71C3">
        <w:t>1227</w:t>
      </w:r>
      <w:r>
        <w:t>111717_999ec95e-b511-48cd-9325-880f853f8143); Time taken: 0.037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Executing command(queryId=hive_</w:t>
      </w:r>
      <w:r w:rsidR="00127F38">
        <w:t>2020</w:t>
      </w:r>
      <w:r w:rsidR="004B71C3">
        <w:t>1227</w:t>
      </w:r>
      <w:r>
        <w:t>111717_999ec95e-b511-48cd-9325-880f853f8143): select State_Name, count(*) from india_ahs_table_subset_default group by 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Query ID = hive_</w:t>
      </w:r>
      <w:r w:rsidR="00127F38">
        <w:t>2020</w:t>
      </w:r>
      <w:r w:rsidR="004B71C3">
        <w:t>1227</w:t>
      </w:r>
      <w:r>
        <w:t>111717_999ec95e-b511-48cd-9325-880f853f8143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Number of reduce tasks not specified. Estimated from input data size: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Submitting tokens for job: job_1562231452800_0018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The url to track the job: http://ip-10-0-0-187.ec2.internal:8088/proxy/application_1562231452800_0018/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Starting Job = job_1562231452800_0018, Tracking URL = http://ip-10-0-0-187.ec2.internal:8088/proxy/application_1562231452800_0018/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Kill Command = /opt/cloudera/parcels/CDH-5.15.1-1.cdh5.15.1.p0.4/lib/hadoop/bin/hadoop job  -kill job_1562231452800_0018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INFO  : </w:t>
      </w:r>
      <w:r w:rsidR="00127F38">
        <w:t>2020</w:t>
      </w:r>
      <w:r w:rsidR="004B71C3">
        <w:t>-12-2</w:t>
      </w:r>
      <w:r>
        <w:t>4 11:17:27,915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INFO  : </w:t>
      </w:r>
      <w:r w:rsidR="00127F38">
        <w:t>2020</w:t>
      </w:r>
      <w:r w:rsidR="004B71C3">
        <w:t>-12-2</w:t>
      </w:r>
      <w:r>
        <w:t>4 11:17:35,288 Stage-1 map = 100%,  reduce = 0%, Cumulative CPU 2.27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INFO  : </w:t>
      </w:r>
      <w:r w:rsidR="00127F38">
        <w:t>2020</w:t>
      </w:r>
      <w:r w:rsidR="004B71C3">
        <w:t>-12-2</w:t>
      </w:r>
      <w:r>
        <w:t>4 11:17:40,522 Stage-1 map = 100%,  reduce = 100%, Cumulative CPU 5.44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INFO  : MapReduce Total cumulative CPU time: 5 seconds 440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Ended Job = job_1562231452800_0018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Stage-Stage-1: Map: 1  Reduce: 1   Cumulative CPU: 5.44 sec   HDFS Read: 23613 HDFS Write: 120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Total MapReduce CPU Time Spent: 5 seconds 440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Completed executing command(queryId=hive_0</w:t>
      </w:r>
      <w:r w:rsidR="004B71C3">
        <w:t>2020</w:t>
      </w:r>
      <w:r w:rsidR="004B71C3" w:rsidRPr="004B71C3">
        <w:t>1224</w:t>
      </w:r>
      <w:r>
        <w:t>111717_999ec95e-b511-48cd-9325-880f853f8143); Time taken: 22.231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INFO  : OK</w:t>
      </w: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050438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-5" b="5325"/>
                    <a:stretch/>
                  </pic:blipFill>
                  <pic:spPr bwMode="auto">
                    <a:xfrm>
                      <a:off x="0" y="0"/>
                      <a:ext cx="5731771" cy="305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r>
        <w:t>&lt;Screenshot of run time for query 3&gt;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* from  india_ahs_table_subset_default where State_Name = 'Uttar Pradesh';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pPr>
        <w:tabs>
          <w:tab w:val="left" w:pos="3735"/>
        </w:tabs>
      </w:pPr>
      <w:r>
        <w:t>Time taken: 16.549 seconds</w:t>
      </w:r>
    </w:p>
    <w:p w:rsidR="00F266D0" w:rsidRDefault="00723764">
      <w:pPr>
        <w:tabs>
          <w:tab w:val="left" w:pos="3735"/>
        </w:tabs>
      </w:pPr>
      <w:r>
        <w:tab/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127F38">
        <w:t>2020</w:t>
      </w:r>
      <w:r w:rsidR="004B71C3" w:rsidRPr="004B71C3">
        <w:t>1224</w:t>
      </w:r>
      <w:r>
        <w:t>113333_3171c845-008c-4b7d-a0db-e61bdab5a9be): select * from india_ahs_table_subset_default where State_Name = 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Returning Hive schema: Schema(fieldSchemas:[FieldSchema(name:india_ahs_table_subset_default.id, type:int, comment:null), FieldSchema(name:india_ahs_table_subset_default.state_name, type:string, comment:null), FieldSchema(name:india_ahs_table_subset_default.state_district_name, type:string, comment:null), FieldSchema(name:india_ahs_table_subset_default.aa_households_total, type:int, comment:null), FieldSchema(name:india_ahs_table_subset_default.aa_population_total, type:int, comment:null), FieldSchema(name:india_ahs_table_subset_default.cc_sex_ratio_all_ages_total, type:float, comment:null), FieldSchema(name:india_ahs_table_subset_default.ll_total_fertility_rate_total, type:float, comment:null), FieldSchema(name:india_ahs_table_subset_default.yy_under_five_mortality_rate_u5mr_total_person, type:int,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127F38">
        <w:t>2020</w:t>
      </w:r>
      <w:r w:rsidR="004B71C3" w:rsidRPr="004B71C3">
        <w:t>1224</w:t>
      </w:r>
      <w:r>
        <w:t>113333_3171c845-008c-4b7d-a0db-e61bdab5a9be); Time taken: 0.04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Executing command(queryId=hive_</w:t>
      </w:r>
      <w:r w:rsidR="00127F38">
        <w:t>2020</w:t>
      </w:r>
      <w:r w:rsidR="004B71C3" w:rsidRPr="004B71C3">
        <w:t>1224</w:t>
      </w:r>
      <w:r>
        <w:t>113333_3171c845-008c-4b7d-a0db-e61bdab5a9be): select * from india_ahs_table_subset_default where State_Name = 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127F38">
        <w:t>2020</w:t>
      </w:r>
      <w:r w:rsidR="004B71C3" w:rsidRPr="004B71C3">
        <w:t>1224</w:t>
      </w:r>
      <w:r>
        <w:t>113333_3171c845-008c-4b7d-a0db-e61bdab5a9be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is set to 0 since there's no reduce operator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job_1562488426789_0005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http://ip-10-0-0-187.ec2.internal:8088/proxy/application_1562488426789_0005/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job_1562488426789_0005, Tracking URL = http://ip-10-0-0-187.ec2.internal:8088/proxy/application_1562488426789_0005/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job_1562488426789_0005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127F38">
        <w:t>2020</w:t>
      </w:r>
      <w:r w:rsidR="004B71C3">
        <w:t>-12-24</w:t>
      </w:r>
      <w:r>
        <w:t xml:space="preserve"> 11:33:29,479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127F38">
        <w:t>2020</w:t>
      </w:r>
      <w:r w:rsidR="004B71C3">
        <w:t>-12-24</w:t>
      </w:r>
      <w:r>
        <w:t xml:space="preserve"> 11:33:35,760 Stage-1 map = 100%,  reduce = 0%, Cumulative CPU 3.79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3 seconds 790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job_1562488426789_0005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 Cumulative CPU: 3.79 sec   HDFS Read: 20069 HDFS Write: 3843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3 seconds 790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127F38">
        <w:t>2020</w:t>
      </w:r>
      <w:r w:rsidR="004B71C3" w:rsidRPr="004B71C3">
        <w:t>1224</w:t>
      </w:r>
      <w:r>
        <w:t>113333_3171c845-008c-4b7d-a0db-e61bdab5a9be); Time taken: 16.549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/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31510" cy="3028493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r="-5" b="6006"/>
                    <a:stretch/>
                  </pic:blipFill>
                  <pic:spPr bwMode="auto">
                    <a:xfrm>
                      <a:off x="0" y="0"/>
                      <a:ext cx="5731771" cy="302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ORC Format:</w:t>
      </w:r>
    </w:p>
    <w:p w:rsidR="00F266D0" w:rsidRDefault="00723764">
      <w:r>
        <w:t>&lt;Screenshot of run time for query 1&gt;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count(*) from india_ahs_table_subset_orc;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r>
        <w:t>Runtimes:21.048 secs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turning Hive schema: Schema(fieldSchemas:[FieldSchema(name:_c0, type:bigint,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4B71C3">
        <w:t>20210110</w:t>
      </w:r>
      <w:r>
        <w:t>110606_c2ce6081-09b3-49f9-b746-12ef0c94de3b); Time taken: 0.042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Executing command(queryId=hive_</w:t>
      </w:r>
      <w:r w:rsidR="004B71C3">
        <w:t>20210110</w:t>
      </w:r>
      <w:r>
        <w:t>110606_c2ce6081-09b3-49f9-b746-12ef0c94de3b):  Select count(*) from india_ahs_table_subset_orc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4B71C3">
        <w:t>20210110</w:t>
      </w:r>
      <w:r>
        <w:t>110606_c2ce6081-09b3-49f9-b746-12ef0c94de3b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determined at compile time: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job_1562231452800_0012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http://ip-10-0-0-187.ec2.internal:8088/proxy/application_1562231452800_0012/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job_1562231452800_0012, Tracking URL = http://ip-10-0-0-187.ec2.internal:8088/proxy/application_1562231452800_0012/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job_1562231452800_0012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11:06:16,923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11:06:23,173 Stage-1 map = 100%,  reduce = 0%, Cumulative CPU 2.94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11:06:28,374 Stage-1 map = 100%,  reduce = 100%, Cumulative CPU 5.9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5 seconds 900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job_1562231452800_0012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Reduce: 1   Cumulative CPU: 5.9 sec   HDFS Read: 23118 HDFS Write: 4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5 seconds 900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4B71C3">
        <w:t>20210110</w:t>
      </w:r>
      <w:r>
        <w:t>110606_c2ce6081-09b3-49f9-b746-12ef0c94de3b); Time taken: 21.048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720486" cy="305775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188" b="5098"/>
                    <a:stretch/>
                  </pic:blipFill>
                  <pic:spPr bwMode="auto">
                    <a:xfrm>
                      <a:off x="0" y="0"/>
                      <a:ext cx="5720747" cy="305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t>&lt;Screenshot of run time for query 2&gt;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State_Name, count(*) from india_ahs_table_subset_orc group by State_Name;</w:t>
      </w:r>
    </w:p>
    <w:p w:rsidR="00F266D0" w:rsidRDefault="00723764">
      <w:r>
        <w:t>Runtimes:19.61 secs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job_1562231452800_0020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4B71C3">
        <w:t>20210110</w:t>
      </w:r>
      <w:r>
        <w:t>111919_c4ae8962-7100-41de-b74b-d0369deea513): select State_Name, count(*) from india_ahs_table_subset_orc group by 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Returning Hive schema: Schema(fieldSchemas:[FieldSchema(name:state_name, type:string, comment:null), FieldSchema(name:_c1, type:bigint,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4B71C3">
        <w:t>20210110</w:t>
      </w:r>
      <w:r>
        <w:t>111919_c4ae8962-7100-41de-b74b-d0369deea513); Time taken: 0.041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Executing command(queryId=hive_</w:t>
      </w:r>
      <w:r w:rsidR="004B71C3">
        <w:t>20210110</w:t>
      </w:r>
      <w:r>
        <w:t>111919_c4ae8962-7100-41de-b74b-d0369deea513): select State_Name, count(*) from india_ahs_table_subset_orc group by 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4B71C3">
        <w:t>20210110</w:t>
      </w:r>
      <w:r>
        <w:t>111919_c4ae8962-7100-41de-b74b-d0369deea513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not specified. Estimated from input data size: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job_1562231452800_0020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http://ip-10-0-0-187.ec2.internal:8088/proxy/application_1562231452800_0020/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job_1562231452800_0020, Tracking URL = http://ip-10-0-0-187.ec2.internal:8088/proxy/application_1562231452800_0020/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job_1562231452800_0020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11:19:44,663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11:19:50,920 Stage-1 map = 100%,  reduce = 0%, Cumulative CPU 2.86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11:19:57,166 Stage-1 map = 100%,  reduce = 100%, Cumulative CPU 5.89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5 seconds 890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job_1562231452800_0020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Reduce: 1   Cumulative CPU: 5.89 sec   HDFS Read: 24034 HDFS Write: 120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5 seconds 890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4B71C3">
        <w:t>20210110</w:t>
      </w:r>
      <w:r>
        <w:t>111919_c4ae8962-7100-41de-b74b-d0369deea513); Time taken: 19.614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OK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720486" cy="3065069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188" b="4871"/>
                    <a:stretch/>
                  </pic:blipFill>
                  <pic:spPr bwMode="auto">
                    <a:xfrm>
                      <a:off x="0" y="0"/>
                      <a:ext cx="5720747" cy="306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F266D0"/>
    <w:p w:rsidR="00F266D0" w:rsidRDefault="00723764">
      <w:r>
        <w:t>&lt;Screenshot of run time for query 3&gt;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* from india_ahs_table_subset_orc  where  State_Name='Uttar Pradesh';</w:t>
      </w:r>
    </w:p>
    <w:p w:rsidR="00F266D0" w:rsidRDefault="00723764">
      <w:r>
        <w:t>Time taken: 15.099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4B71C3">
        <w:t>20210110</w:t>
      </w:r>
      <w:r>
        <w:t>114848_8ff228cb-4aeb-438d-ac7e-c5ef1f21ca36): select * from india_ahs_table_subset_orc where  State_Name='Uttar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Returning Hive schema: Schema(fieldSchemas:[FieldSchema(name:india_ahs_table_subset_orc.id, type:int, comment:null), FieldSchema(name:india_ahs_table_subset_orc.state_name, type:string, comment:null), FieldSchema(name:india_ahs_table_subset_orc.state_district_name, type:string, comment:null), FieldSchema(name:india_ahs_table_subset_orc.aa_households_total, type:int, comment:null), FieldSchema(name:india_ahs_table_subset_orc.aa_population_total, type:int, comment:null), FieldSchema(name:india_ahs_table_subset_orc.cc_sex_ratio_all_ages_total, type:float, comment:null), FieldSchema(name:india_ahs_table_subset_orc.ll_total_fertility_rate_total, type:float, comment:null), FieldSchema(name:india_ahs_table_subset_orc.yy_under_five_mortality_rate_u5mr_total_person, type:int,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4B71C3">
        <w:t>20210110</w:t>
      </w:r>
      <w:r>
        <w:t>114848_8ff228cb-4aeb-438d-ac7e-c5ef1f21ca36); Time taken: 0.045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Executing command(queryId=hive_</w:t>
      </w:r>
      <w:r w:rsidR="004B71C3">
        <w:t>20210110</w:t>
      </w:r>
      <w:r>
        <w:t>114848_8ff228cb-4aeb-438d-ac7e-c5ef1f21ca36): select * from india_ahs_table_subset_orc where  State_Name='Uttar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4B71C3">
        <w:t>20210110</w:t>
      </w:r>
      <w:r>
        <w:t>114848_8ff228cb-4aeb-438d-ac7e-c5ef1f21ca36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is set to 0 since there's no reduce operator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job_1562488426789_0009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http://ip-10-0-0-187.ec2.internal:8088/proxy/application_1562488426789_0009/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job_1562488426789_0009, Tracking URL = http://ip-10-0-0-187.ec2.internal:8088/proxy/application_1562488426789_0009/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job_1562488426789_0009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11:48:29,677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11:48:36,031 Stage-1 map = 100%,  reduce = 0%, Cumulative CPU 3.64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3 seconds 640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job_1562488426789_0009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 Cumulative CPU: 3.64 sec   HDFS Read: 21401 HDFS Write: 3843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3 seconds 640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4B71C3">
        <w:t>20210110</w:t>
      </w:r>
      <w:r>
        <w:t>114848_8ff228cb-4aeb-438d-ac7e-c5ef1f21ca36); Time taken: 15.099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>
      <w:pPr>
        <w:rPr>
          <w:b/>
        </w:rPr>
      </w:pPr>
    </w:p>
    <w:p w:rsidR="00F266D0" w:rsidRDefault="00723764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6430" cy="4762195"/>
            <wp:effectExtent l="0" t="0" r="762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483"/>
                    <a:stretch/>
                  </pic:blipFill>
                  <pic:spPr bwMode="auto">
                    <a:xfrm>
                      <a:off x="0" y="0"/>
                      <a:ext cx="5731510" cy="476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>
      <w:pPr>
        <w:rPr>
          <w:b/>
        </w:rP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Hive-Hbase Integrated Table:</w:t>
      </w:r>
    </w:p>
    <w:p w:rsidR="00F266D0" w:rsidRDefault="00723764">
      <w:r>
        <w:t>&lt;Screenshot of run time for query 1&gt;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count(*) from india_ahs_table_hbase_hive;</w:t>
      </w:r>
    </w:p>
    <w:p w:rsidR="00F266D0" w:rsidRDefault="00723764">
      <w:pPr>
        <w:rPr>
          <w:b/>
        </w:rPr>
      </w:pPr>
      <w:r>
        <w:rPr>
          <w:b/>
        </w:rPr>
        <w:t>Time taken: 26.952 seconds</w:t>
      </w:r>
    </w:p>
    <w:p w:rsidR="00F266D0" w:rsidRDefault="00723764">
      <w:pPr>
        <w:rPr>
          <w:b/>
        </w:rPr>
      </w:pPr>
      <w:r>
        <w:rPr>
          <w:b/>
        </w:rPr>
        <w:t>Output : 284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job_1562418810792_0002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Compiling command(queryId=hive_</w:t>
      </w:r>
      <w:r w:rsidR="004B71C3">
        <w:t>20210110</w:t>
      </w:r>
      <w:r>
        <w:t>161616_947258a0-574b-4cfc-a8b4-8acea4fd4fdc): Select count(*) from india_ahs_table_hbase_hive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Returning Hive schema: Schema(fieldSchemas:[FieldSchema(name:_c0, type:bigint,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Completed compiling command(queryId=hive_</w:t>
      </w:r>
      <w:r w:rsidR="004B71C3">
        <w:t>20210110</w:t>
      </w:r>
      <w:r>
        <w:t>161616_947258a0-574b-4cfc-a8b4-8acea4fd4fdc); Time taken: 0.128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lastRenderedPageBreak/>
        <w:t>INFO  : Executing command(queryId=hive_</w:t>
      </w:r>
      <w:r w:rsidR="004B71C3">
        <w:t>20210110</w:t>
      </w:r>
      <w:r>
        <w:t>161616_947258a0-574b-4cfc-a8b4-8acea4fd4fdc): Select count(*) from india_ahs_table_hbase_hive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Query ID = hive_</w:t>
      </w:r>
      <w:r w:rsidR="004B71C3">
        <w:t>20210110</w:t>
      </w:r>
      <w:r>
        <w:t>161616_947258a0-574b-4cfc-a8b4-8acea4fd4fdc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Number of reduce tasks determined at compile time: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Submitting tokens for job: job_1562418810792_0002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The url to track the job: http://ip-10-0-0-187.ec2.internal:8088/proxy/application_1562418810792_0002/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Starting Job = job_1562418810792_0002, Tracking URL = http://ip-10-0-0-187.ec2.internal:8088/proxy/application_1562418810792_0002/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Kill Command = /opt/cloudera/parcels/CDH-5.15.1-1.cdh5.15.1.p0.4/lib/hadoop/bin/hadoop job  -kill job_1562418810792_0002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 xml:space="preserve">INFO  : </w:t>
      </w:r>
      <w:r w:rsidR="004B71C3">
        <w:t>2021-01-10</w:t>
      </w:r>
      <w:r>
        <w:t xml:space="preserve"> 16:16:28,519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 xml:space="preserve">INFO  : </w:t>
      </w:r>
      <w:r w:rsidR="004B71C3">
        <w:t>2021-01-10</w:t>
      </w:r>
      <w:r>
        <w:t xml:space="preserve"> 16:16:36,040 Stage-1 map = 100%,  reduce = 0%, Cumulative CPU 3.88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 xml:space="preserve">INFO  : </w:t>
      </w:r>
      <w:r w:rsidR="004B71C3">
        <w:t>2021-01-10</w:t>
      </w:r>
      <w:r>
        <w:t xml:space="preserve"> 16:16:42,311 Stage-1 map = 100%,  reduce = 100%, Cumulative CPU 7.03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MapReduce Total cumulative CPU time: 7 seconds 30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Ended Job = job_1562418810792_0002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MapReduce Jobs Launched: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Stage-Stage-1: Map: 1  Reduce: 1   Cumulative CPU: 7.03 sec   HDFS Read: 17339 HDFS Write: 4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Total MapReduce CPU Time Spent: 7 seconds 30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Completed executing command(queryId=hive_</w:t>
      </w:r>
      <w:r w:rsidR="004B71C3">
        <w:t>20210110</w:t>
      </w:r>
      <w:r>
        <w:t xml:space="preserve">161616_947258a0-574b-4cfc-a8b4-8acea4fd4fdc); </w:t>
      </w:r>
      <w:r>
        <w:rPr>
          <w:highlight w:val="yellow"/>
        </w:rPr>
        <w:t>Time taken: 26.952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</w:pPr>
      <w:r>
        <w:t>INFO  : OK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</w:p>
    <w:p w:rsidR="002972E7" w:rsidRDefault="002972E7">
      <w:pPr>
        <w:ind w:firstLine="720"/>
        <w:rPr>
          <w:noProof/>
          <w:lang w:val="en-US"/>
        </w:rPr>
      </w:pPr>
    </w:p>
    <w:p w:rsidR="00F266D0" w:rsidRDefault="00723764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5376672" cy="323331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-1" r="257" b="5437"/>
                    <a:stretch/>
                  </pic:blipFill>
                  <pic:spPr bwMode="auto">
                    <a:xfrm>
                      <a:off x="0" y="0"/>
                      <a:ext cx="5383407" cy="323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r>
        <w:t>&lt;Screenshot of run time for query 2&gt;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State_Name, count(*) from india_ahs_table_hbase_hive group by State_Name;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pPr>
        <w:rPr>
          <w:b/>
        </w:rPr>
      </w:pPr>
      <w:r>
        <w:rPr>
          <w:b/>
        </w:rPr>
        <w:t>Time taken: 25.888 seconds</w:t>
      </w:r>
    </w:p>
    <w:p w:rsidR="00F266D0" w:rsidRDefault="00723764">
      <w:r>
        <w:t>Output:</w:t>
      </w:r>
    </w:p>
    <w:tbl>
      <w:tblPr>
        <w:tblW w:w="3280" w:type="dxa"/>
        <w:tblInd w:w="93" w:type="dxa"/>
        <w:tblLook w:val="04A0" w:firstRow="1" w:lastRow="0" w:firstColumn="1" w:lastColumn="0" w:noHBand="0" w:noVBand="1"/>
      </w:tblPr>
      <w:tblGrid>
        <w:gridCol w:w="2080"/>
        <w:gridCol w:w="1200"/>
      </w:tblGrid>
      <w:tr w:rsidR="00F266D0">
        <w:trPr>
          <w:trHeight w:val="30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state_name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_c1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23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37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16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18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45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30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32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70</w:t>
            </w:r>
          </w:p>
        </w:tc>
      </w:tr>
      <w:tr w:rsidR="00F266D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13</w:t>
            </w:r>
          </w:p>
        </w:tc>
      </w:tr>
    </w:tbl>
    <w:p w:rsidR="00F266D0" w:rsidRDefault="00F266D0"/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job_1562418810792_0003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4B71C3">
        <w:t>20210110</w:t>
      </w:r>
      <w:r>
        <w:t>162323_8b5b1c78-b336-47ab-ba53-57c816496cbe): select State_Name, count(*) from india_ahs_table_hbase_hive group by 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Returning Hive schema: Schema(fieldSchemas:[FieldSchema(name:state_name, type:string, comment:null), FieldSchema(name:_c1, type:bigint,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4B71C3">
        <w:t>20210110</w:t>
      </w:r>
      <w:r>
        <w:t>162323_8b5b1c78-b336-47ab-ba53-57c816496cbe); Time taken: 0.122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Executing command(queryId=hive_</w:t>
      </w:r>
      <w:r w:rsidR="004B71C3">
        <w:t>20210110</w:t>
      </w:r>
      <w:r>
        <w:t>162323_8b5b1c78-b336-47ab-ba53-57c816496cbe): select State_Name, count(*) from india_ahs_table_hbase_hive group by 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4B71C3">
        <w:t>20210110</w:t>
      </w:r>
      <w:r>
        <w:t>162323_8b5b1c78-b336-47ab-ba53-57c816496cbe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not specified. Estimated from input data size: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job_1562418810792_0003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http://ip-10-0-0-187.ec2.internal:8088/proxy/application_1562418810792_0003/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job_1562418810792_0003, Tracking URL = http://ip-10-0-0-187.ec2.internal:8088/proxy/application_1562418810792_0003/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job_1562418810792_0003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16:23:57,311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16:24:03,543 Stage-1 map = 100%,  reduce = 0%, Cumulative CPU 3.73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16:24:10,833 Stage-1 map = 100%,  reduce = 100%, Cumulative CPU 6.65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6 seconds 650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job_1562418810792_0003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Reduce: 1   Cumulative CPU: 6.65 sec   HDFS Read: 17733 HDFS Write: 120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6 seconds 650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4B71C3">
        <w:t>20210110</w:t>
      </w:r>
      <w:r>
        <w:t>162323_8b5b1c78-b336-47ab-ba53-57c816496cbe); Time taken: 25.888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F266D0"/>
    <w:p w:rsidR="002972E7" w:rsidRDefault="002972E7">
      <w:pPr>
        <w:rPr>
          <w:noProof/>
          <w:lang w:val="en-US"/>
        </w:rPr>
      </w:pP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05856" cy="30504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r="443" b="5325"/>
                    <a:stretch/>
                  </pic:blipFill>
                  <pic:spPr bwMode="auto">
                    <a:xfrm>
                      <a:off x="0" y="0"/>
                      <a:ext cx="5706116" cy="305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tabs>
          <w:tab w:val="left" w:pos="3735"/>
        </w:tabs>
      </w:pPr>
      <w:r>
        <w:t>&lt;Screenshot of run time for query 3&gt;</w:t>
      </w:r>
      <w:r>
        <w:tab/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* from india_ahs_table_hbase_hive  where  State_Name = 'Uttar Pradesh';</w:t>
      </w:r>
    </w:p>
    <w:p w:rsidR="00F266D0" w:rsidRDefault="00723764">
      <w:pPr>
        <w:tabs>
          <w:tab w:val="left" w:pos="1290"/>
        </w:tabs>
      </w:pPr>
      <w:r>
        <w:t>Time taken: 17.845 seconds</w:t>
      </w:r>
    </w:p>
    <w:p w:rsidR="00F266D0" w:rsidRDefault="00723764">
      <w:pPr>
        <w:tabs>
          <w:tab w:val="left" w:pos="1290"/>
        </w:tabs>
      </w:pPr>
      <w:r>
        <w:t>Output: Export  to EXCEL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"/>
        <w:gridCol w:w="962"/>
        <w:gridCol w:w="1110"/>
        <w:gridCol w:w="1127"/>
        <w:gridCol w:w="1116"/>
        <w:gridCol w:w="1249"/>
        <w:gridCol w:w="1232"/>
        <w:gridCol w:w="1667"/>
      </w:tblGrid>
      <w:tr w:rsidR="00F266D0">
        <w:trPr>
          <w:trHeight w:val="18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india_ahs_table_hbase_hive.id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india_ahs_table_hbase_hive.state_name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india_ahs_table_hbase_hive.state_district_name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india_ahs_table_hbase_hive.aa_households_total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india_ahs_table_hbase_hive.aa_population_total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india_ahs_table_hbase_hive.cc_sex_ratio_all_ages_total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india_ahs_table_hbase_hive.ll_total_fertility_rate_total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india_ahs_table_hbase_hive.yy_under_five_mortality_rate_u5mr_total_person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Agra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20911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125614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873.4699707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3.019999981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69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Aligarh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8844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52583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910.7600098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3.529999971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90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Allahabad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11563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61029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1016.340027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3.160000086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104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Ambedkar 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7923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44698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1114.47998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3.029999971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Auraiya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21590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107619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875.6799927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3.470000029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84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Azamgarh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16962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103165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1104.910034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3.150000095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Baghpat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15648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95759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859.289978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3.029999971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70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209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Bahraich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22906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121402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896.3699951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4.869999886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105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Ballia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15606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87623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992.8200073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2.970000029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82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211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Balrampur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7315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42016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1040.089966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4.940000057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117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Banda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11915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59266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925.0499878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4.130000114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Barabanki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11232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58722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895.1799927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3.849999905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97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Bareilly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13678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78492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887.1300049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3.640000105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104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Basti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8393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48055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1067.670044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3.470000029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Bijnor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8748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49416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963.3400269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3.230000019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Budaun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8999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51993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915.8800049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4.480000019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108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Bulandshahar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10578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59473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912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3.440000057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219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Chandauli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15936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92389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993.7600098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3.289999962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Chitrakoot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16937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88832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910.6900024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3.599999905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Deoria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11641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65914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1171.599976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3.119999886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83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Etah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9054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52944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884.4500122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4.159999847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Etawah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16067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76793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857.8800049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3.059999943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85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Faizabad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12075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62219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1016.340027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3.019999981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115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Farrukhabad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10364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54111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869.0800171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3.680000067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Fatehpur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11582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60209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919.6400146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3.460000038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81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Firozabad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11053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62573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899.6099854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3.569999933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79</w:t>
            </w:r>
          </w:p>
        </w:tc>
      </w:tr>
      <w:tr w:rsidR="00F266D0">
        <w:trPr>
          <w:trHeight w:val="9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Gautam Buddha 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16323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89498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836.8200073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2.640000105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70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229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Ghaziabad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20612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112985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862.8499756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2.539999962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59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Ghazipur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10337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62521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1064.959961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2.970000029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94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Gonda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14169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74324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906.0700073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4.010000229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97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Gorakhpur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17975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96497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1073.800049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2.720000029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Hamirpur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13042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62783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862.2199707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3.569999933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66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Hardoi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10040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52567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877.6099854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4.230000019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 xml:space="preserve">Uttar </w:t>
            </w:r>
            <w:r>
              <w:lastRenderedPageBreak/>
              <w:t>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Hathras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9779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55062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868.83001</w:t>
            </w:r>
            <w:r>
              <w:lastRenderedPageBreak/>
              <w:t>71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3.2000000</w:t>
            </w:r>
            <w:r>
              <w:lastRenderedPageBreak/>
              <w:t>48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78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Jalaun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10675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53505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880.5700073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3.099999905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97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Jaunpur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7272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43285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1037.060059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2.869999886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91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Jhansi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16295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73590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875.1199951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2.299999952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59</w:t>
            </w:r>
          </w:p>
        </w:tc>
      </w:tr>
      <w:tr w:rsidR="00F266D0">
        <w:trPr>
          <w:trHeight w:val="9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239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Jyotiba Phule 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6546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37927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930.2299805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3.50999999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92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Kannauj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27431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156432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893.9199829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3.279999971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102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Kanpur Dehat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10543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50626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873.4699707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2.839999914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94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Kanpur 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29525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144182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875.0900269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2.109999895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50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Kaushambi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13179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67572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1032.400024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3.890000105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113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Kheri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12004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60900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888.4299927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3.880000114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117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Kushinagar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8608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48371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1136.579956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3.329999924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Lalitpur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8108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39529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889.0499878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3.400000095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114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Lucknow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21138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105538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898.3499756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2.230000019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58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Maharajganj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12950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68263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1133.130005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3.230000019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249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Mahoba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13461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63537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887.2700195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3.549999952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73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Mainpuri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10727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60823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885.2000122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3.369999886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Mathura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10406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59930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876.4199829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2.980000019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58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Mau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12606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74750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1038.26001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2.859999895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Meerut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12884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77688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900.5499878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3.069999933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59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Mirzapur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6709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38180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962.7000122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2.569999933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105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Moradabad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11054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66632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902.2800293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3.609999895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80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Muzaffarnagar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12812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75749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888.1400146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3.220000029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71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Pilibhit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7773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43038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880.4899902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3.559999943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91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Pratapgarh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15695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86770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1142.930054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2.900000095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104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259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 xml:space="preserve">Uttar </w:t>
            </w:r>
            <w:r>
              <w:lastRenderedPageBreak/>
              <w:t>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 xml:space="preserve">Rae </w:t>
            </w:r>
            <w:r>
              <w:lastRenderedPageBreak/>
              <w:t>Bareli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12981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66935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946.64001</w:t>
            </w:r>
            <w:r>
              <w:lastRenderedPageBreak/>
              <w:t>46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3.2899999</w:t>
            </w:r>
            <w:r>
              <w:lastRenderedPageBreak/>
              <w:t>62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lastRenderedPageBreak/>
              <w:t>80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Rampur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11435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66460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904.7399902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3.480000019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Saharanpur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10259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58510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919.0200195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3.309999943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99</w:t>
            </w:r>
          </w:p>
        </w:tc>
      </w:tr>
      <w:tr w:rsidR="00F266D0">
        <w:trPr>
          <w:trHeight w:val="66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262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Sant Kabir 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8028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43549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1174.949951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3.839999914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91</w:t>
            </w:r>
          </w:p>
        </w:tc>
      </w:tr>
      <w:tr w:rsidR="00F266D0">
        <w:trPr>
          <w:trHeight w:val="375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263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Sant Ravidas Nagar (Bhadohi)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8974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55736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998.6099854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2.880000114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106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264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Shahjahanpur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9822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55307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853.6699829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4.170000076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100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265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Shrawasti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7483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38131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983.6300049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5.519999981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130</w:t>
            </w:r>
          </w:p>
        </w:tc>
      </w:tr>
      <w:tr w:rsidR="00F266D0">
        <w:trPr>
          <w:trHeight w:val="6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266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Siddharthnagar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9919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56238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1178.109985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4.820000172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267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Sitapur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9323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50237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882.4899902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4.420000076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114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268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Sonbhadra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6838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33562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952.0599976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3.779999971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99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269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Sultanpur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11251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61923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984.0999756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3.029999971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66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270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Unnao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14128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69686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887.8499756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3.079999924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83</w:t>
            </w:r>
          </w:p>
        </w:tc>
      </w:tr>
      <w:tr w:rsidR="00F266D0">
        <w:trPr>
          <w:trHeight w:val="300"/>
        </w:trPr>
        <w:tc>
          <w:tcPr>
            <w:tcW w:w="779" w:type="dxa"/>
          </w:tcPr>
          <w:p w:rsidR="00F266D0" w:rsidRDefault="00723764">
            <w:pPr>
              <w:spacing w:after="0" w:line="240" w:lineRule="auto"/>
            </w:pPr>
            <w:r>
              <w:t>271</w:t>
            </w:r>
          </w:p>
        </w:tc>
        <w:tc>
          <w:tcPr>
            <w:tcW w:w="962" w:type="dxa"/>
          </w:tcPr>
          <w:p w:rsidR="00F266D0" w:rsidRDefault="00723764">
            <w:pPr>
              <w:spacing w:after="0" w:line="240" w:lineRule="auto"/>
            </w:pPr>
            <w:r>
              <w:t>Uttar Pradesh</w:t>
            </w:r>
          </w:p>
        </w:tc>
        <w:tc>
          <w:tcPr>
            <w:tcW w:w="1110" w:type="dxa"/>
          </w:tcPr>
          <w:p w:rsidR="00F266D0" w:rsidRDefault="00723764">
            <w:pPr>
              <w:spacing w:after="0" w:line="240" w:lineRule="auto"/>
            </w:pPr>
            <w:r>
              <w:t>Varanasi</w:t>
            </w:r>
          </w:p>
        </w:tc>
        <w:tc>
          <w:tcPr>
            <w:tcW w:w="1127" w:type="dxa"/>
          </w:tcPr>
          <w:p w:rsidR="00F266D0" w:rsidRDefault="00723764">
            <w:pPr>
              <w:spacing w:after="0" w:line="240" w:lineRule="auto"/>
            </w:pPr>
            <w:r>
              <w:t>14974</w:t>
            </w:r>
          </w:p>
        </w:tc>
        <w:tc>
          <w:tcPr>
            <w:tcW w:w="1116" w:type="dxa"/>
          </w:tcPr>
          <w:p w:rsidR="00F266D0" w:rsidRDefault="00723764">
            <w:pPr>
              <w:spacing w:after="0" w:line="240" w:lineRule="auto"/>
            </w:pPr>
            <w:r>
              <w:t>86266</w:t>
            </w:r>
          </w:p>
        </w:tc>
        <w:tc>
          <w:tcPr>
            <w:tcW w:w="1249" w:type="dxa"/>
          </w:tcPr>
          <w:p w:rsidR="00F266D0" w:rsidRDefault="00723764">
            <w:pPr>
              <w:spacing w:after="0" w:line="240" w:lineRule="auto"/>
            </w:pPr>
            <w:r>
              <w:t>921.5300293</w:t>
            </w:r>
          </w:p>
        </w:tc>
        <w:tc>
          <w:tcPr>
            <w:tcW w:w="1232" w:type="dxa"/>
          </w:tcPr>
          <w:p w:rsidR="00F266D0" w:rsidRDefault="00723764">
            <w:pPr>
              <w:spacing w:after="0" w:line="240" w:lineRule="auto"/>
            </w:pPr>
            <w:r>
              <w:t>2.319999933</w:t>
            </w:r>
          </w:p>
        </w:tc>
        <w:tc>
          <w:tcPr>
            <w:tcW w:w="1667" w:type="dxa"/>
          </w:tcPr>
          <w:p w:rsidR="00F266D0" w:rsidRDefault="00723764">
            <w:pPr>
              <w:spacing w:after="0" w:line="240" w:lineRule="auto"/>
            </w:pPr>
            <w:r>
              <w:t>90</w:t>
            </w:r>
          </w:p>
        </w:tc>
      </w:tr>
    </w:tbl>
    <w:p w:rsidR="00F266D0" w:rsidRDefault="00F266D0"/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job_1562418810792_0004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4B71C3">
        <w:t>20210110</w:t>
      </w:r>
      <w:r>
        <w:t>163131_4bae1e61-4d31-4bc2-b749-04dbefd89c32): select * from india_ahs_table_hbase_hive where State_Name = 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Returning Hive schema: Schema(fieldSchemas:[FieldSchema(name:india_ahs_table_hbase_hive.id, type:int, comment:null), FieldSchema(name:india_ahs_table_hbase_hive.state_name, type:string, comment:null), FieldSchema(name:india_ahs_table_hbase_hive.state_district_name, type:string, comment:null), FieldSchema(name:india_ahs_table_hbase_hive.aa_households_total, type:int, comment:null), FieldSchema(name:india_ahs_table_hbase_hive.aa_population_total, type:int, comment:null), FieldSchema(name:india_ahs_table_hbase_hive.cc_sex_ratio_all_ages_total, type:float, comment:null), FieldSchema(name:india_ahs_table_hbase_hive.ll_total_fertility_rate_total, type:float, comment:null), FieldSchema(name:india_ahs_table_hbase_hive.yy_under_five_mortality_rate_u5mr_total_person, type:int,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4B71C3">
        <w:t>20210110</w:t>
      </w:r>
      <w:r>
        <w:t>163131_4bae1e61-4d31-4bc2-b749-04dbefd89c32); Time taken: 0.145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Executing command(queryId=hive_</w:t>
      </w:r>
      <w:r w:rsidR="004B71C3">
        <w:t>20210110</w:t>
      </w:r>
      <w:r>
        <w:t>163131_4bae1e61-4d31-4bc2-b749-04dbefd89c32): select * from india_ahs_table_hbase_hive where State_Name = 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4B71C3">
        <w:t>20210110</w:t>
      </w:r>
      <w:r>
        <w:t>163131_4bae1e61-4d31-4bc2-b749-04dbefd89c32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is set to 0 since there's no reduce operator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job_1562418810792_0004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http://ip-10-0-0-187.ec2.internal:8088/proxy/application_1562418810792_0004/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job_1562418810792_0004, Tracking URL = http://ip-10-0-0-187.ec2.internal:8088/proxy/application_1562418810792_0004/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job_1562418810792_0004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16:31:20,185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16:31:26,568 Stage-1 map = 100%,  reduce = 0%, Cumulative CPU 5.34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5 seconds 340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job_1562418810792_0004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 Cumulative CPU: 5.34 sec   HDFS Read: 14234 HDFS Write: 3843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5 seconds 340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4B71C3">
        <w:t>20210110</w:t>
      </w:r>
      <w:r>
        <w:t>163131_4bae1e61-4d31-4bc2-b749-04dbefd89c32); Time taken: 17.845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043123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r="-5" b="5552"/>
                    <a:stretch/>
                  </pic:blipFill>
                  <pic:spPr bwMode="auto">
                    <a:xfrm>
                      <a:off x="0" y="0"/>
                      <a:ext cx="5731771" cy="304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>
      <w:pPr>
        <w:rPr>
          <w:b/>
          <w:sz w:val="28"/>
          <w:szCs w:val="28"/>
        </w:rP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Benchmarking:</w:t>
      </w:r>
    </w:p>
    <w:tbl>
      <w:tblPr>
        <w:tblW w:w="7620" w:type="dxa"/>
        <w:tblInd w:w="93" w:type="dxa"/>
        <w:tblLook w:val="04A0" w:firstRow="1" w:lastRow="0" w:firstColumn="1" w:lastColumn="0" w:noHBand="0" w:noVBand="1"/>
      </w:tblPr>
      <w:tblGrid>
        <w:gridCol w:w="1400"/>
        <w:gridCol w:w="1900"/>
        <w:gridCol w:w="1900"/>
        <w:gridCol w:w="2420"/>
      </w:tblGrid>
      <w:tr w:rsidR="00F266D0">
        <w:trPr>
          <w:trHeight w:val="300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Query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Default Format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ORC Format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HBASE-HIVE Table</w:t>
            </w:r>
          </w:p>
        </w:tc>
      </w:tr>
      <w:tr w:rsidR="00F266D0">
        <w:trPr>
          <w:trHeight w:val="30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Time Taken (Secs)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Time Taken (Secs)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Time Taken (Secs)</w:t>
            </w:r>
          </w:p>
        </w:tc>
      </w:tr>
      <w:tr w:rsidR="00F266D0">
        <w:trPr>
          <w:trHeight w:val="30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Query 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23.073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21.048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26.952</w:t>
            </w:r>
          </w:p>
        </w:tc>
      </w:tr>
      <w:tr w:rsidR="00F266D0">
        <w:trPr>
          <w:trHeight w:val="30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Query 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22.23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19.61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25.888</w:t>
            </w:r>
          </w:p>
        </w:tc>
      </w:tr>
      <w:tr w:rsidR="00F266D0">
        <w:trPr>
          <w:trHeight w:val="30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Query 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16.549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15.099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17.845</w:t>
            </w:r>
          </w:p>
        </w:tc>
      </w:tr>
    </w:tbl>
    <w:p w:rsidR="00F266D0" w:rsidRDefault="00F266D0"/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Query time in ORC  table is less. ORC with SNAPPY Compression selected for further analysis</w:t>
      </w:r>
    </w:p>
    <w:p w:rsidR="00F266D0" w:rsidRPr="002972E7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Create and insert command for the partition table for analyses 1 &amp; 2.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Set Hive.exec.Dynamic partition =;</w:t>
      </w:r>
      <w:bookmarkStart w:id="0" w:name="_GoBack"/>
      <w:bookmarkEnd w:id="0"/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Set Hive.exec.dynamic.partition.mode=nonstrict;</w:t>
      </w:r>
    </w:p>
    <w:p w:rsidR="00F266D0" w:rsidRDefault="00F266D0"/>
    <w:p w:rsidR="00F266D0" w:rsidRDefault="00723764">
      <w:r>
        <w:t>&lt;Create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TABLE IF NOT EXISTS india_ahs_table_subset_partitioned_orc (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ID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State_District_Name STRING,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AA_Households_Total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AA_Population_Total INT,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CC_Sex_Ratio_All_Ages_Total 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LL_Total_Fertility_Rate_Total  FLOAT,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YY_Under_Five_Mortality_Rate_U5MR_Total_Person  INT)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COMMENT 'subset schema with orc format with partitioned on State Name'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PARTITIONED BY (State_Name STRING)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stored as orc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tblproperties ("orc.compress"="SNAPPY");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r>
        <w:t>&lt;Insert command&gt;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INSERT INTO TABLE india_ahs_table_subset_partitioned_orc PARTITION(State_Name)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SELECT ID,State_District_Name,AA_Households_Total,AA_Population_Total,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CC_Sex_Ratio_All_Ages_Total,LL_Total_Fertility_Rate_Total,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YY_Under_Five_Mortality_Rate_U5MR_Total_Person,State_Name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  <w:r>
        <w:rPr>
          <w:bCs/>
        </w:rPr>
        <w:t>FROM india_ahs_table_subset_default;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Cs/>
        </w:rPr>
      </w:pPr>
    </w:p>
    <w:p w:rsidR="00F266D0" w:rsidRDefault="00F266D0">
      <w:pPr>
        <w:rPr>
          <w:b/>
          <w:bCs/>
        </w:rPr>
      </w:pPr>
    </w:p>
    <w:p w:rsidR="00F266D0" w:rsidRDefault="00723764">
      <w:pPr>
        <w:spacing w:after="0"/>
        <w:rPr>
          <w:b/>
          <w:bCs/>
          <w:i/>
          <w:sz w:val="28"/>
          <w:szCs w:val="28"/>
        </w:rPr>
      </w:pPr>
      <w:r>
        <w:rPr>
          <w:b/>
          <w:bCs/>
          <w:i/>
          <w:sz w:val="28"/>
          <w:szCs w:val="28"/>
        </w:rPr>
        <w:lastRenderedPageBreak/>
        <w:t>The result of each analysis along with the query and the corresponding chart generated in Hue. Keep optimizations in mind:</w:t>
      </w:r>
    </w:p>
    <w:p w:rsidR="00F266D0" w:rsidRDefault="00F266D0">
      <w:pPr>
        <w:spacing w:after="0"/>
        <w:rPr>
          <w:b/>
          <w:bCs/>
        </w:rPr>
      </w:pP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The child mortality rate of Uttar Pradesh</w:t>
      </w:r>
    </w:p>
    <w:p w:rsidR="00F266D0" w:rsidRDefault="00723764">
      <w:pPr>
        <w:rPr>
          <w:b/>
        </w:rPr>
      </w:pPr>
      <w:r>
        <w:rPr>
          <w:b/>
        </w:rPr>
        <w:t>&lt;Query on the table with the chosen format such as orc&gt;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avg(YY_Under_Five_Mortality_Rate_U5MR_Total_Person) as Child_MortalityRate_In_UP from india_ahs_table_subset_partitioned_orc  where State_Name='Uttar Pradesh';</w:t>
      </w:r>
    </w:p>
    <w:p w:rsidR="00F266D0" w:rsidRDefault="00723764">
      <w:pPr>
        <w:spacing w:after="0"/>
        <w:rPr>
          <w:b/>
        </w:rPr>
      </w:pPr>
      <w:r>
        <w:rPr>
          <w:b/>
        </w:rPr>
        <w:t>Output:</w:t>
      </w:r>
    </w:p>
    <w:p w:rsidR="00F266D0" w:rsidRDefault="00723764">
      <w:pPr>
        <w:spacing w:after="0"/>
        <w:rPr>
          <w:b/>
        </w:rPr>
      </w:pPr>
      <w:r>
        <w:rPr>
          <w:b/>
        </w:rPr>
        <w:t>90.22857142857143</w:t>
      </w:r>
    </w:p>
    <w:p w:rsidR="00F266D0" w:rsidRDefault="00F266D0"/>
    <w:p w:rsidR="00F266D0" w:rsidRDefault="00723764">
      <w:r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20486" cy="30504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r="188" b="5325"/>
                    <a:stretch/>
                  </pic:blipFill>
                  <pic:spPr bwMode="auto">
                    <a:xfrm>
                      <a:off x="0" y="0"/>
                      <a:ext cx="5720747" cy="305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Compiling command(queryId=hive_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20210110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132828_cb42f9b8-0719-4ce7-8918-7de9e408f259): select avg(YY_Under_Five_Mortality_Rate_U5MR_Total_Person) as Child_MortalityRate_In_UP from india_ahs_table_subset_partitioned_orc where State_Name='Uttar Pradesh'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Semantic Analysis Completed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Returning Hive schema: Schema(fieldSchemas:[FieldSchema(name:child_mortalityrate_in_up, type:double, comment:null)], properties:null)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Completed compiling command(queryId=hive_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20210110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132828_cb42f9b8-0719-4ce7-8918-7de9e408f259); Time taken: 0.304 seconds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Executing command(queryId=hive_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20210110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132828_cb42f9b8-0719-4ce7-8918-7de9e408f259): select avg(YY_Under_Five_Mortality_Rate_U5MR_Total_Person) as Child_MortalityRate_In_UP from india_ahs_table_subset_partitioned_orc where State_Name='Uttar Pradesh'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Query ID = hive_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20210110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132828_cb42f9b8-0719-4ce7-8918-7de9e408f259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Total jobs = 1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Launching Job 1 out of 1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lastRenderedPageBreak/>
        <w:t>INFO  : Starting task [Stage-1:MAPRED] in serial mode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Number of reduce tasks determined at compile time: 1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In order to change the average load for a reducer (in bytes):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  set hive.exec.reducers.bytes.per.reducer=&lt;number&gt;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In order to limit the maximum number of reducers: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  set hive.exec.reducers.max=&lt;number&gt;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In order to set a constant number of reducers: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  set mapreduce.job.reduces=&lt;number&gt;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number of splits:1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Submitting tokens for job: job_1562231452800_0028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The url to track the job: http://ip-10-0-0-187.ec2.internal:8088/proxy/application_1562231452800_0028/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Starting Job = job_1562231452800_0028, Tracking URL = http://ip-10-0-0-187.ec2.internal:8088/proxy/application_1562231452800_0028/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Kill Command = /opt/cloudera/parcels/CDH-5.15.1-1.cdh5.15.1.p0.4/lib/hadoop/bin/hadoop job  -kill job_1562231452800_0028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Hadoop job information for Stage-1: number of mappers: 1; number of reducers: 1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INFO  : 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2021-01-10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 13:28:17,418 Stage-1 map = 0%,  reduce = 0%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INFO  : 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2021-01-10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 13:28:23,740 Stage-1 map = 100%,  reduce = 0%, Cumulative CPU 3.24 sec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INFO  : 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2021-01-10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 13:28:32,096 Stage-1 map = 100%,  reduce = 100%, Cumulative CPU 7.34 sec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MapReduce Total cumulative CPU time: 7 seconds 340 msec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Ended Job = job_1562231452800_0028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 xml:space="preserve">INFO  : MapReduce Jobs Launched: 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Stage-Stage-1: Map: 1  Reduce: 1   Cumulative CPU: 7.34 sec   HDFS Read: 21719 HDFS Write: 18 SUCCESS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Total MapReduce CPU Time Spent: 7 seconds 340 msec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Completed executing command(queryId=hive_</w:t>
      </w:r>
      <w:r w:rsidR="004B71C3"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20210110</w:t>
      </w: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132828_cb42f9b8-0719-4ce7-8918-7de9e408f259); Time taken: 22.836 seconds</w:t>
      </w:r>
    </w:p>
    <w:p w:rsidR="00F266D0" w:rsidRDefault="00723764">
      <w:pPr>
        <w:pBdr>
          <w:left w:val="single" w:sz="36" w:space="7" w:color="DCDCD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</w:pPr>
      <w:r>
        <w:rPr>
          <w:rFonts w:ascii="Consolas" w:eastAsia="Times New Roman" w:hAnsi="Consolas" w:cs="Consolas"/>
          <w:color w:val="444444"/>
          <w:sz w:val="17"/>
          <w:szCs w:val="17"/>
          <w:lang w:eastAsia="en-IN"/>
        </w:rPr>
        <w:t>INFO  : OK</w:t>
      </w:r>
    </w:p>
    <w:p w:rsidR="00F266D0" w:rsidRDefault="00F266D0"/>
    <w:p w:rsidR="00F266D0" w:rsidRDefault="00F266D0">
      <w:pPr>
        <w:rPr>
          <w:b/>
        </w:rPr>
      </w:pPr>
    </w:p>
    <w:p w:rsidR="00F266D0" w:rsidRDefault="00723764">
      <w:pPr>
        <w:rPr>
          <w:b/>
        </w:rPr>
      </w:pPr>
      <w:r>
        <w:rPr>
          <w:b/>
        </w:rPr>
        <w:t>&lt;Query on the Hive-Hbase integrated table&gt;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avg(YY_Under_Five_Mortality_Rate_U5MR_Total_Person) as Child_MortalityRate_In_UP from india_ahs_table_hbase_hive  where State_Name='Uttar Pradesh';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pPr>
        <w:spacing w:after="0"/>
        <w:rPr>
          <w:b/>
        </w:rPr>
      </w:pPr>
      <w:r>
        <w:rPr>
          <w:b/>
        </w:rPr>
        <w:t>Output:</w:t>
      </w:r>
    </w:p>
    <w:p w:rsidR="00F266D0" w:rsidRDefault="00723764">
      <w:pPr>
        <w:spacing w:after="0"/>
        <w:rPr>
          <w:b/>
        </w:rPr>
      </w:pPr>
      <w:r>
        <w:rPr>
          <w:b/>
        </w:rPr>
        <w:t>90.22857142857143</w:t>
      </w:r>
    </w:p>
    <w:p w:rsidR="00F266D0" w:rsidRDefault="00F266D0"/>
    <w:p w:rsidR="00F266D0" w:rsidRDefault="00F266D0"/>
    <w:p w:rsidR="00F266D0" w:rsidRDefault="00F266D0"/>
    <w:p w:rsidR="00F266D0" w:rsidRDefault="00723764">
      <w:r>
        <w:lastRenderedPageBreak/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20486" cy="30650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r="188" b="4871"/>
                    <a:stretch/>
                  </pic:blipFill>
                  <pic:spPr bwMode="auto">
                    <a:xfrm>
                      <a:off x="0" y="0"/>
                      <a:ext cx="5720747" cy="306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job_1562418810792_0005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Compiling command(queryId=hive_</w:t>
      </w:r>
      <w:r w:rsidR="004B71C3">
        <w:rPr>
          <w:b/>
          <w:sz w:val="20"/>
          <w:szCs w:val="20"/>
        </w:rPr>
        <w:t>20210110</w:t>
      </w:r>
      <w:r>
        <w:rPr>
          <w:b/>
          <w:sz w:val="20"/>
          <w:szCs w:val="20"/>
        </w:rPr>
        <w:t>165757_274bfb45-870b-4696-9736-4f9648066820): select avg(YY_Under_Five_Mortality_Rate_U5MR_Total_Person) as Child_MortalityRate_In_UP from india_ahs_table_hbase_hive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where State_Name='Uttar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Returning Hive schema: Schema(fieldSchemas:[FieldSchema(name:child_mortalityrate_in_up, type:double,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Completed compiling command(queryId=hive_</w:t>
      </w:r>
      <w:r w:rsidR="004B71C3">
        <w:rPr>
          <w:b/>
          <w:sz w:val="20"/>
          <w:szCs w:val="20"/>
        </w:rPr>
        <w:t>20210110</w:t>
      </w:r>
      <w:r>
        <w:rPr>
          <w:b/>
          <w:sz w:val="20"/>
          <w:szCs w:val="20"/>
        </w:rPr>
        <w:t>165757_274bfb45-870b-4696-9736-4f9648066820); Time taken: 0.115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Executing command(queryId=hive_</w:t>
      </w:r>
      <w:r w:rsidR="004B71C3">
        <w:rPr>
          <w:b/>
          <w:sz w:val="20"/>
          <w:szCs w:val="20"/>
        </w:rPr>
        <w:t>20210110</w:t>
      </w:r>
      <w:r>
        <w:rPr>
          <w:b/>
          <w:sz w:val="20"/>
          <w:szCs w:val="20"/>
        </w:rPr>
        <w:t>165757_274bfb45-870b-4696-9736-4f9648066820): select avg(YY_Under_Five_Mortality_Rate_U5MR_Total_Person) as Child_MortalityRate_In_UP from india_ahs_table_hbase_hive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where State_Name='Uttar Pradesh'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Query ID = hive_</w:t>
      </w:r>
      <w:r w:rsidR="004B71C3">
        <w:rPr>
          <w:b/>
          <w:sz w:val="20"/>
          <w:szCs w:val="20"/>
        </w:rPr>
        <w:t>20210110</w:t>
      </w:r>
      <w:r>
        <w:rPr>
          <w:b/>
          <w:sz w:val="20"/>
          <w:szCs w:val="20"/>
        </w:rPr>
        <w:t>165757_274bfb45-870b-4696-9736-4f9648066820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Number of reduce tasks determined at compile time: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Submitting tokens for job: job_1562418810792_0005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INFO  : The url to track the job: http://ip-10-0-0-187.ec2.internal:8088/proxy/application_1562418810792_0005/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Starting Job = job_1562418810792_0005, Tracking URL = http://ip-10-0-0-187.ec2.internal:8088/proxy/application_1562418810792_0005/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Kill Command = /opt/cloudera/parcels/CDH-5.15.1-1.cdh5.15.1.p0.4/lib/hadoop/bin/hadoop job  -kill job_1562418810792_0005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INFO  : </w:t>
      </w:r>
      <w:r w:rsidR="004B71C3">
        <w:rPr>
          <w:b/>
          <w:sz w:val="20"/>
          <w:szCs w:val="20"/>
        </w:rPr>
        <w:t>2021-01-10</w:t>
      </w:r>
      <w:r>
        <w:rPr>
          <w:b/>
          <w:sz w:val="20"/>
          <w:szCs w:val="20"/>
        </w:rPr>
        <w:t xml:space="preserve"> 16:57:20,109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INFO  : </w:t>
      </w:r>
      <w:r w:rsidR="004B71C3">
        <w:rPr>
          <w:b/>
          <w:sz w:val="20"/>
          <w:szCs w:val="20"/>
        </w:rPr>
        <w:t>2021-01-10</w:t>
      </w:r>
      <w:r>
        <w:rPr>
          <w:b/>
          <w:sz w:val="20"/>
          <w:szCs w:val="20"/>
        </w:rPr>
        <w:t xml:space="preserve"> 16:57:27,453 Stage-1 map = 100%,  reduce = 0%, Cumulative CPU 5.25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INFO  : </w:t>
      </w:r>
      <w:r w:rsidR="004B71C3">
        <w:rPr>
          <w:b/>
          <w:sz w:val="20"/>
          <w:szCs w:val="20"/>
        </w:rPr>
        <w:t>2021-01-10</w:t>
      </w:r>
      <w:r>
        <w:rPr>
          <w:b/>
          <w:sz w:val="20"/>
          <w:szCs w:val="20"/>
        </w:rPr>
        <w:t xml:space="preserve"> 16:57:34,823 Stage-1 map = 100%,  reduce = 100%, Cumulative CPU 9.0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MapReduce Total cumulative CPU time: 9 seconds 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Ended Job = job_1562418810792_0005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Stage-Stage-1: Map: 1  Reduce: 1   Cumulative CPU: 9.0 sec   HDFS Read: 19101 HDFS Write: 18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Total MapReduce CPU Time Spent: 9 seconds 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Completed executing command(queryId=hive_</w:t>
      </w:r>
      <w:r w:rsidR="004B71C3">
        <w:rPr>
          <w:b/>
          <w:sz w:val="20"/>
          <w:szCs w:val="20"/>
        </w:rPr>
        <w:t>20210110</w:t>
      </w:r>
      <w:r>
        <w:rPr>
          <w:b/>
          <w:sz w:val="20"/>
          <w:szCs w:val="20"/>
        </w:rPr>
        <w:t>165757_274bfb45-870b-4696-9736-4f9648066820); Time taken: 28.008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INFO  : OK</w:t>
      </w:r>
    </w:p>
    <w:p w:rsidR="00F266D0" w:rsidRDefault="00F266D0"/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The fertility rate of Bihar</w:t>
      </w:r>
    </w:p>
    <w:p w:rsidR="00F266D0" w:rsidRDefault="00723764">
      <w:pPr>
        <w:rPr>
          <w:b/>
        </w:rPr>
      </w:pPr>
      <w:r>
        <w:rPr>
          <w:b/>
        </w:rPr>
        <w:t>&lt;Query on the table with the chosen format such as orc&gt;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select avg(LL_Total_Fertility_Rate_Total) as fertility_rate_of_Bihar from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india_ahs_table_subset_partitioned_orc where State_Name='Bihar';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sz w:val="24"/>
          <w:szCs w:val="24"/>
        </w:rPr>
      </w:pPr>
    </w:p>
    <w:p w:rsidR="00F266D0" w:rsidRDefault="0072376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Output: </w:t>
      </w:r>
    </w:p>
    <w:p w:rsidR="00F266D0" w:rsidRDefault="00723764">
      <w:pPr>
        <w:spacing w:after="0"/>
        <w:rPr>
          <w:sz w:val="24"/>
          <w:szCs w:val="24"/>
        </w:rPr>
      </w:pPr>
      <w:r>
        <w:rPr>
          <w:sz w:val="24"/>
          <w:szCs w:val="24"/>
        </w:rPr>
        <w:t>3.532432427277436</w:t>
      </w:r>
    </w:p>
    <w:p w:rsidR="00F266D0" w:rsidRDefault="00723764">
      <w:r>
        <w:t>&lt;Screenshot of the result&gt;</w:t>
      </w:r>
    </w:p>
    <w:p w:rsidR="00F266D0" w:rsidRDefault="00723764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5351228" cy="2925703"/>
            <wp:effectExtent l="0" t="0" r="190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r="220" b="5765"/>
                    <a:stretch/>
                  </pic:blipFill>
                  <pic:spPr bwMode="auto">
                    <a:xfrm>
                      <a:off x="0" y="0"/>
                      <a:ext cx="5354339" cy="292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b/>
        </w:rPr>
        <w:lastRenderedPageBreak/>
        <w:t>&lt;Query on the Hive-Hbase integrated table&gt;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select avg(LL_Total_Fertility_Rate_Total) as fertility_rate_of_Bihar from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india_ahs_table_hbase_hive  where State_Name='Bihar';</w:t>
      </w:r>
    </w:p>
    <w:p w:rsidR="00F266D0" w:rsidRDefault="00F266D0"/>
    <w:p w:rsidR="00F266D0" w:rsidRDefault="00723764">
      <w:pPr>
        <w:spacing w:after="0"/>
      </w:pPr>
      <w:r>
        <w:t>Output :</w:t>
      </w:r>
    </w:p>
    <w:p w:rsidR="00F266D0" w:rsidRDefault="00723764">
      <w:pPr>
        <w:spacing w:after="0"/>
      </w:pPr>
      <w:r>
        <w:t>3.532432427277436</w:t>
      </w:r>
    </w:p>
    <w:p w:rsidR="00F266D0" w:rsidRDefault="00723764">
      <w:r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043123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r="-5" b="5552"/>
                    <a:stretch/>
                  </pic:blipFill>
                  <pic:spPr bwMode="auto">
                    <a:xfrm>
                      <a:off x="0" y="0"/>
                      <a:ext cx="5731771" cy="304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job_1562418810792_0006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Compiling command(queryId=hive_</w:t>
      </w:r>
      <w:r w:rsidR="004B71C3">
        <w:t>20210110</w:t>
      </w:r>
      <w:r>
        <w:t xml:space="preserve">170606_7bca9674-cb35-4ad3-8ac4-74da21133f57): select avg(LL_Total_Fertility_Rate_Total) as fertility_rate_of_Bihar from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india_ahs_table_hbase_hive  where State_Name='Bihar'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Semantic Analysis Completed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Returning Hive schema: Schema(fieldSchemas:[FieldSchema(name:fertility_rate_of_bihar, type:double, comment:null)], properties:null)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compiling command(queryId=hive_</w:t>
      </w:r>
      <w:r w:rsidR="004B71C3">
        <w:t>20210110</w:t>
      </w:r>
      <w:r>
        <w:t>170606_7bca9674-cb35-4ad3-8ac4-74da21133f57); Time taken: 0.096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Executing command(queryId=hive_</w:t>
      </w:r>
      <w:r w:rsidR="004B71C3">
        <w:t>20210110</w:t>
      </w:r>
      <w:r>
        <w:t xml:space="preserve">170606_7bca9674-cb35-4ad3-8ac4-74da21133f57): select avg(LL_Total_Fertility_Rate_Total) as fertility_rate_of_Bihar from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india_ahs_table_hbase_hive  where State_Name='Bihar'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Query ID = hive_</w:t>
      </w:r>
      <w:r w:rsidR="004B71C3">
        <w:t>20210110</w:t>
      </w:r>
      <w:r>
        <w:t>170606_7bca9674-cb35-4ad3-8ac4-74da21133f57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jobs =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Launching Job 1 out of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task [Stage-1:MAPRED] in serial mode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reduce tasks determined at compile time: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change the average load for a reducer (in bytes):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hive.exec.reducers.bytes.per.reducer=&lt;number&gt;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INFO  : In order to limit the maximum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hive.exec.reducers.max=&lt;number&gt;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In order to set a constant number of reducers: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  set mapreduce.job.reduces=&lt;number&gt;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number of splits:1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Submitting tokens for job: job_1562418810792_0006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The url to track the job: http://ip-10-0-0-187.ec2.internal:8088/proxy/application_1562418810792_0006/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Starting Job = job_1562418810792_0006, Tracking URL = http://ip-10-0-0-187.ec2.internal:8088/proxy/application_1562418810792_0006/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Kill Command = /opt/cloudera/parcels/CDH-5.15.1-1.cdh5.15.1.p0.4/lib/hadoop/bin/hadoop job  -kill job_1562418810792_0006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Hadoop job information for Stage-1: number of mappers: 1; number of reducers: 1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17:07:02,951 Stage-1 map = 0%,  reduce = 0%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17:07:09,325 Stage-1 map = 100%,  reduce = 0%, Cumulative CPU 5.28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</w:t>
      </w:r>
      <w:r w:rsidR="004B71C3">
        <w:t>2021-01-10</w:t>
      </w:r>
      <w:r>
        <w:t xml:space="preserve"> 17:07:16,686 Stage-1 map = 100%,  reduce = 100%, Cumulative CPU 9.19 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MapReduce Total cumulative CPU time: 9 seconds 190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Ended Job = job_1562418810792_0006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INFO  : MapReduce Jobs Launched: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Stage-Stage-1: Map: 1  Reduce: 1   Cumulative CPU: 9.19 sec   HDFS Read: 19040 HDFS Write: 18 SUCCESS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Total MapReduce CPU Time Spent: 9 seconds 190 msec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Completed executing command(queryId=hive_</w:t>
      </w:r>
      <w:r w:rsidR="004B71C3">
        <w:t>20210110</w:t>
      </w:r>
      <w:r>
        <w:t>170606_7bca9674-cb35-4ad3-8ac4-74da21133f57); Time taken: 25.158 seconds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INFO  : OK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F266D0"/>
    <w:p w:rsidR="00F266D0" w:rsidRDefault="00F266D0"/>
    <w:p w:rsidR="00F266D0" w:rsidRDefault="00723764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3. State wise child mortality rate and state wise fertility rate and does high fertility correlate with high child mortality?</w:t>
      </w:r>
    </w:p>
    <w:p w:rsidR="00F266D0" w:rsidRDefault="00F266D0">
      <w:pPr>
        <w:spacing w:after="0"/>
      </w:pPr>
    </w:p>
    <w:p w:rsidR="00F266D0" w:rsidRDefault="00723764">
      <w:pPr>
        <w:rPr>
          <w:b/>
        </w:rPr>
      </w:pPr>
      <w:r>
        <w:rPr>
          <w:b/>
        </w:rPr>
        <w:t>&lt;Query on the table with the chosen format such as orc&gt;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State wise child mortality rate and state wise fertility rate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State_Name,avg(YY_Under_Five_Mortality_Rate_U5MR_Total_Person)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StateWise_ChildMortality_Rate,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avg(LL_Total_Fertility_Rate_Total)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StateWise_Fertility_Rate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from india_ahs_table_subset_orc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GROUP BY State_Name;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266D0" w:rsidRDefault="00723764">
      <w:r>
        <w:t>&lt;Screenshot of the result&gt;</w:t>
      </w: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31510" cy="3065069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4871"/>
                    <a:stretch/>
                  </pic:blipFill>
                  <pic:spPr bwMode="auto">
                    <a:xfrm>
                      <a:off x="0" y="0"/>
                      <a:ext cx="5731510" cy="3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t>Exported to EXCEL:</w:t>
      </w:r>
    </w:p>
    <w:tbl>
      <w:tblPr>
        <w:tblW w:w="8060" w:type="dxa"/>
        <w:tblInd w:w="93" w:type="dxa"/>
        <w:tblLook w:val="04A0" w:firstRow="1" w:lastRow="0" w:firstColumn="1" w:lastColumn="0" w:noHBand="0" w:noVBand="1"/>
      </w:tblPr>
      <w:tblGrid>
        <w:gridCol w:w="1980"/>
        <w:gridCol w:w="3400"/>
        <w:gridCol w:w="2680"/>
      </w:tblGrid>
      <w:tr w:rsidR="00F266D0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state_name</w:t>
            </w:r>
          </w:p>
        </w:tc>
        <w:tc>
          <w:tcPr>
            <w:tcW w:w="3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statewise_childmortality_rate</w:t>
            </w:r>
          </w:p>
        </w:tc>
        <w:tc>
          <w:tcPr>
            <w:tcW w:w="2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statewise_fertility_rate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71.43478261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2.399999997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69.62162162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3.532432427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62.5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2.701249987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53.44444444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2.894444452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83.37777778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3.031111124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75.8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2.279999991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75.0625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3.028125003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90.22857143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3.397857138</w:t>
            </w:r>
          </w:p>
        </w:tc>
      </w:tr>
      <w:tr w:rsidR="00F266D0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41.84615385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2.022307708</w:t>
            </w:r>
          </w:p>
        </w:tc>
      </w:tr>
    </w:tbl>
    <w:p w:rsidR="00F266D0" w:rsidRDefault="00723764">
      <w:r>
        <w:t xml:space="preserve">Chart: 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4890052" cy="2596999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r="-14" b="5520"/>
                    <a:stretch/>
                  </pic:blipFill>
                  <pic:spPr bwMode="auto">
                    <a:xfrm>
                      <a:off x="0" y="0"/>
                      <a:ext cx="4893451" cy="259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427878" cy="2884303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r="174" b="5642"/>
                    <a:stretch/>
                  </pic:blipFill>
                  <pic:spPr bwMode="auto">
                    <a:xfrm>
                      <a:off x="0" y="0"/>
                      <a:ext cx="5457887" cy="290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b/>
        </w:rPr>
        <w:t>Correlation Coefficient between Fertility Rate and Child Mortality Rate:</w:t>
      </w:r>
    </w:p>
    <w:p w:rsidR="00F266D0" w:rsidRDefault="00723764">
      <w:pPr>
        <w:rPr>
          <w:b/>
        </w:rPr>
      </w:pPr>
      <w:r>
        <w:rPr>
          <w:b/>
        </w:rPr>
        <w:t>Query: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corr(a.StateWise_ChildMortality_Rate,a.StateWise_Fertility_Rate)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Correlation_Coefficient_between_FertilityRate_and_ChildMortalityRate from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(Select State_Name,avg(YY_Under_Five_Mortality_Rate_U5MR_Total_Person)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StateWise_ChildMortality_Rate,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avg(LL_Total_Fertility_Rate_Total)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StateWise_Fertility_Rate from india_ahs_table_subset_orc GROUP BY State_Name)a;</w:t>
      </w:r>
    </w:p>
    <w:p w:rsidR="00F266D0" w:rsidRDefault="00723764">
      <w:pPr>
        <w:tabs>
          <w:tab w:val="left" w:pos="1695"/>
        </w:tabs>
      </w:pPr>
      <w:r>
        <w:tab/>
      </w:r>
    </w:p>
    <w:p w:rsidR="00F266D0" w:rsidRDefault="00723764">
      <w:pPr>
        <w:tabs>
          <w:tab w:val="left" w:pos="1695"/>
        </w:tabs>
        <w:rPr>
          <w:b/>
        </w:rPr>
      </w:pPr>
      <w:r>
        <w:rPr>
          <w:b/>
        </w:rPr>
        <w:t>Screenshot: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13171" cy="3072384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r="315" b="4643"/>
                    <a:stretch/>
                  </pic:blipFill>
                  <pic:spPr bwMode="auto">
                    <a:xfrm>
                      <a:off x="0" y="0"/>
                      <a:ext cx="5713432" cy="307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Output: 0.5580197614897388</w:t>
      </w:r>
    </w:p>
    <w:p w:rsidR="00F266D0" w:rsidRPr="002972E7" w:rsidRDefault="00723764" w:rsidP="002972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>
        <w:rPr>
          <w:b/>
        </w:rPr>
        <w:t>It is greater than 0.5 indicates STRONG (POSITIVE) i.e. at high values.</w:t>
      </w:r>
    </w:p>
    <w:p w:rsidR="00F266D0" w:rsidRDefault="00723764">
      <w:pPr>
        <w:rPr>
          <w:b/>
        </w:rPr>
      </w:pPr>
      <w:r>
        <w:rPr>
          <w:b/>
        </w:rPr>
        <w:t>&lt;Query on the Hive-Hbase integrated table&gt;</w:t>
      </w:r>
    </w:p>
    <w:p w:rsidR="00F266D0" w:rsidRDefault="00723764" w:rsidP="002972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Select State_Name,avg(YY_Under_Five_Mortality_Rate_U5MR_Total_Person) as StateWise_ChildMortality_Rate, avg(LL_Total_Fertility_Rate_Total) as  StateWise_Fertility_Rate from india_ahs_table_hbase_hive GROUP BY State_Name;</w:t>
      </w:r>
    </w:p>
    <w:p w:rsidR="00F266D0" w:rsidRDefault="00723764">
      <w:r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288890" cy="2817129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r="315" b="5552"/>
                    <a:stretch/>
                  </pic:blipFill>
                  <pic:spPr bwMode="auto">
                    <a:xfrm>
                      <a:off x="0" y="0"/>
                      <a:ext cx="5294511" cy="282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20486" cy="302849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r="188" b="6006"/>
                    <a:stretch/>
                  </pic:blipFill>
                  <pic:spPr bwMode="auto">
                    <a:xfrm>
                      <a:off x="0" y="0"/>
                      <a:ext cx="5720747" cy="302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2E7" w:rsidRDefault="002972E7"/>
    <w:p w:rsidR="002972E7" w:rsidRDefault="002972E7"/>
    <w:p w:rsidR="00F266D0" w:rsidRDefault="00723764">
      <w:r>
        <w:lastRenderedPageBreak/>
        <w:t>Output : Export to EXCEL</w:t>
      </w:r>
    </w:p>
    <w:tbl>
      <w:tblPr>
        <w:tblW w:w="7000" w:type="dxa"/>
        <w:tblInd w:w="93" w:type="dxa"/>
        <w:tblLook w:val="04A0" w:firstRow="1" w:lastRow="0" w:firstColumn="1" w:lastColumn="0" w:noHBand="0" w:noVBand="1"/>
      </w:tblPr>
      <w:tblGrid>
        <w:gridCol w:w="1620"/>
        <w:gridCol w:w="2900"/>
        <w:gridCol w:w="2480"/>
      </w:tblGrid>
      <w:tr w:rsidR="00F266D0">
        <w:trPr>
          <w:trHeight w:val="300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statewise_childmortality_rate</w:t>
            </w:r>
          </w:p>
        </w:tc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statewise_fertility_rate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71.43478261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2.399999997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69.62162162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3.532432427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62.5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2.701249987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53.44444444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2.894444452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83.37777778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3.031111124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75.8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2.279999991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75.0625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3.028125003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90.22857143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3.397857138</w:t>
            </w:r>
          </w:p>
        </w:tc>
      </w:tr>
      <w:tr w:rsidR="00F266D0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41.84615385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2.022307708</w:t>
            </w:r>
          </w:p>
        </w:tc>
      </w:tr>
    </w:tbl>
    <w:p w:rsidR="00F266D0" w:rsidRDefault="00F266D0"/>
    <w:p w:rsidR="00F266D0" w:rsidRDefault="00723764">
      <w:r>
        <w:t>&lt;Chart&gt;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4483735" cy="23701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r="-14" b="5959"/>
                    <a:stretch/>
                  </pic:blipFill>
                  <pic:spPr bwMode="auto">
                    <a:xfrm>
                      <a:off x="0" y="0"/>
                      <a:ext cx="4497311" cy="237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b/>
        </w:rPr>
        <w:t>Correlation Coefficient between Fertility Rate and Child Mortality Rate: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corr(a.StateWise_ChildMortality_Rate,a.StateWise_Fertility_Rate) as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Correlation_Coefficient_between_FertilityRate_and_ChildMortalityRate from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(Select State_Name,avg(YY_Under_Five_Mortality_Rate_U5MR_Total_Person) as StateWise_ChildMortality_Rate,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avg(LL_Total_Fertility_Rate_Total) as StateWise_Fertility_Rate from india_ahs_table_hbase_hive GROUP BY State_Name)a;</w:t>
      </w:r>
    </w:p>
    <w:p w:rsidR="002972E7" w:rsidRDefault="002972E7"/>
    <w:p w:rsidR="002972E7" w:rsidRDefault="002972E7"/>
    <w:p w:rsidR="002972E7" w:rsidRDefault="002972E7"/>
    <w:p w:rsidR="002972E7" w:rsidRDefault="002972E7"/>
    <w:p w:rsidR="002972E7" w:rsidRDefault="002972E7"/>
    <w:p w:rsidR="00F266D0" w:rsidRDefault="00723764">
      <w:r>
        <w:lastRenderedPageBreak/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13171" cy="3057753"/>
            <wp:effectExtent l="0" t="0" r="190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r="315" b="5098"/>
                    <a:stretch/>
                  </pic:blipFill>
                  <pic:spPr bwMode="auto">
                    <a:xfrm>
                      <a:off x="0" y="0"/>
                      <a:ext cx="5713432" cy="305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Output: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0.5580197614897388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</w:rPr>
      </w:pPr>
      <w:r>
        <w:rPr>
          <w:b/>
        </w:rPr>
        <w:t>It is greater than 0.5 indicates STRONG (POSITIVE) i.e. at high values.</w:t>
      </w:r>
    </w:p>
    <w:p w:rsidR="00F266D0" w:rsidRDefault="00F266D0"/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Find top 2 districts per state with the highest population per household</w:t>
      </w:r>
    </w:p>
    <w:p w:rsidR="00F266D0" w:rsidRDefault="00723764">
      <w:pPr>
        <w:rPr>
          <w:b/>
        </w:rPr>
      </w:pPr>
      <w:r>
        <w:rPr>
          <w:b/>
        </w:rPr>
        <w:t>&lt;Query on the table with the chosen format such as orc&gt;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state_name, state_district_name,Population_Per_Household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PopulationPerHousehold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from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(select state_name , state_district_name, aa_population_total/aa_households_total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as Population_Per_Household,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row_number() over (partition by state_name order by aa_population_total/aa_households_total DESC)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state_rank from india_ahs_table_subset_orc )ranked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where state_rank&lt;=2;</w:t>
      </w:r>
    </w:p>
    <w:p w:rsidR="00F266D0" w:rsidRDefault="00F266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F266D0" w:rsidRDefault="00F266D0"/>
    <w:p w:rsidR="002972E7" w:rsidRDefault="002972E7"/>
    <w:p w:rsidR="002972E7" w:rsidRDefault="002972E7"/>
    <w:p w:rsidR="002972E7" w:rsidRDefault="002972E7"/>
    <w:p w:rsidR="002972E7" w:rsidRDefault="002972E7"/>
    <w:p w:rsidR="00F266D0" w:rsidRDefault="00723764">
      <w:r>
        <w:lastRenderedPageBreak/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0" w:rsidRDefault="00723764">
      <w:r>
        <w:t>Export  to EXCEL:</w:t>
      </w:r>
    </w:p>
    <w:tbl>
      <w:tblPr>
        <w:tblW w:w="7480" w:type="dxa"/>
        <w:tblInd w:w="93" w:type="dxa"/>
        <w:tblLook w:val="04A0" w:firstRow="1" w:lastRow="0" w:firstColumn="1" w:lastColumn="0" w:noHBand="0" w:noVBand="1"/>
      </w:tblPr>
      <w:tblGrid>
        <w:gridCol w:w="1780"/>
        <w:gridCol w:w="3180"/>
        <w:gridCol w:w="2520"/>
      </w:tblGrid>
      <w:tr w:rsidR="00F266D0">
        <w:trPr>
          <w:trHeight w:val="30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state_name</w:t>
            </w:r>
          </w:p>
        </w:tc>
        <w:tc>
          <w:tcPr>
            <w:tcW w:w="3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state_district_name</w:t>
            </w:r>
          </w:p>
        </w:tc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populationperhousehold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Dhemaji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5.210344589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Marigaon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4.978445126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Gopalganj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5.979195302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Nawada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5.944978455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Durg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4.716408017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Rajnandgaon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4.651162791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Kodarma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5.868167463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Giridih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5.787106965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Jhabua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5.590392501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Sehore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5.366774132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Bhadrak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4.765950743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Jajapur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4.494145868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Dhaulpur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5.810972222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Barmer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5.629192111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Sant Ravidas Nagar (Bhadohi)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6.21083129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Baghpat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6.119567996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Udham Singh Nagar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5.11645329</w:t>
            </w:r>
          </w:p>
        </w:tc>
      </w:tr>
      <w:tr w:rsidR="00F266D0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Nainital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4.74891366</w:t>
            </w:r>
          </w:p>
        </w:tc>
      </w:tr>
    </w:tbl>
    <w:p w:rsidR="002972E7" w:rsidRDefault="00723764">
      <w:pPr>
        <w:rPr>
          <w:b/>
        </w:rPr>
      </w:pPr>
      <w:r>
        <w:rPr>
          <w:b/>
        </w:rPr>
        <w:br/>
      </w:r>
    </w:p>
    <w:p w:rsidR="002972E7" w:rsidRDefault="002972E7">
      <w:pPr>
        <w:rPr>
          <w:b/>
        </w:rPr>
      </w:pPr>
    </w:p>
    <w:p w:rsidR="002972E7" w:rsidRDefault="002972E7">
      <w:pPr>
        <w:rPr>
          <w:b/>
        </w:rPr>
      </w:pPr>
    </w:p>
    <w:p w:rsidR="00F266D0" w:rsidRDefault="00723764">
      <w:pPr>
        <w:rPr>
          <w:b/>
        </w:rPr>
      </w:pPr>
      <w:r>
        <w:rPr>
          <w:b/>
        </w:rPr>
        <w:lastRenderedPageBreak/>
        <w:t>Chart:</w:t>
      </w:r>
    </w:p>
    <w:p w:rsidR="00F266D0" w:rsidRDefault="00723764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5731510" cy="303580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r="-5" b="5778"/>
                    <a:stretch/>
                  </pic:blipFill>
                  <pic:spPr bwMode="auto">
                    <a:xfrm>
                      <a:off x="0" y="0"/>
                      <a:ext cx="5731771" cy="303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</w:rPr>
      </w:pPr>
      <w:r>
        <w:rPr>
          <w:b/>
        </w:rPr>
        <w:t>&lt;Query on the Hive-Hbase integrated table&gt;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state_name, state_district_name,Population_Per_Household as PopulationPerHousehold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from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(select state_name , state_district_name, aa_population_total/aa_households_total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as Population_Per_Household,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row_number() over (partition by state_name order by aa_population_total/aa_households_total DESC)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state_rank from india_ahs_table_hbase_hive)ranked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where state_rank&lt;=2;</w:t>
      </w:r>
    </w:p>
    <w:p w:rsidR="002972E7" w:rsidRDefault="002972E7">
      <w:pPr>
        <w:rPr>
          <w:b/>
        </w:rPr>
      </w:pPr>
    </w:p>
    <w:p w:rsidR="00F266D0" w:rsidRDefault="00723764">
      <w:r>
        <w:t>&lt;Screenshot of the result&gt;</w:t>
      </w:r>
    </w:p>
    <w:p w:rsidR="00F266D0" w:rsidRPr="002972E7" w:rsidRDefault="00723764" w:rsidP="002972E7">
      <w:pPr>
        <w:tabs>
          <w:tab w:val="left" w:pos="1755"/>
        </w:tabs>
      </w:pPr>
      <w:r>
        <w:tab/>
      </w:r>
      <w:r>
        <w:rPr>
          <w:noProof/>
          <w:lang w:val="en-US"/>
        </w:rPr>
        <w:drawing>
          <wp:inline distT="0" distB="0" distL="0" distR="0">
            <wp:extent cx="5713171" cy="305043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r="315" b="5325"/>
                    <a:stretch/>
                  </pic:blipFill>
                  <pic:spPr bwMode="auto">
                    <a:xfrm>
                      <a:off x="0" y="0"/>
                      <a:ext cx="5713432" cy="305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spacing w:after="0"/>
        <w:rPr>
          <w:b/>
        </w:rPr>
      </w:pPr>
      <w:r>
        <w:rPr>
          <w:b/>
        </w:rPr>
        <w:t>Output: Export to EXCEL</w:t>
      </w:r>
    </w:p>
    <w:tbl>
      <w:tblPr>
        <w:tblW w:w="7342" w:type="dxa"/>
        <w:tblInd w:w="93" w:type="dxa"/>
        <w:tblLook w:val="04A0" w:firstRow="1" w:lastRow="0" w:firstColumn="1" w:lastColumn="0" w:noHBand="0" w:noVBand="1"/>
      </w:tblPr>
      <w:tblGrid>
        <w:gridCol w:w="2240"/>
        <w:gridCol w:w="3729"/>
        <w:gridCol w:w="2433"/>
      </w:tblGrid>
      <w:tr w:rsidR="00F266D0">
        <w:trPr>
          <w:trHeight w:val="300"/>
        </w:trPr>
        <w:tc>
          <w:tcPr>
            <w:tcW w:w="2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state_name</w:t>
            </w:r>
          </w:p>
        </w:tc>
        <w:tc>
          <w:tcPr>
            <w:tcW w:w="3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state_district_name</w:t>
            </w:r>
          </w:p>
        </w:tc>
        <w:tc>
          <w:tcPr>
            <w:tcW w:w="13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populationperhousehold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Assam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Dhemaji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5.210344589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Assam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Marigaon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4.978445126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Bihar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Gopalganj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5.979195302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Bihar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Nawada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5.944978455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Chhattisgarh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Durg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4.716408017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Chhattisgarh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Rajnandgaon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4.651162791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Jharkhand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Kodarma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5.868167463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Jharkhand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Giridih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5.787106965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Madhya Pradesh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Jhabua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5.590392501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Madhya Pradesh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Sehore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5.366774132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Odisha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Bhadrak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4.765950743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Odisha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Jajapur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4.494145868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Rajasthan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Dhaulpur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5.810972222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Rajasthan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Barmer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5.629192111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Uttar Pradesh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Sant Ravidas Nagar (Bhadohi)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6.21083129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Uttar Pradesh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Baghpat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6.119567996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Uttarakhand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Udham Singh Nagar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5.11645329</w:t>
            </w:r>
          </w:p>
        </w:tc>
      </w:tr>
      <w:tr w:rsidR="00F266D0">
        <w:trPr>
          <w:trHeight w:val="30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Uttarakhand</w:t>
            </w:r>
          </w:p>
        </w:tc>
        <w:tc>
          <w:tcPr>
            <w:tcW w:w="3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Nainital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/>
            </w:pPr>
            <w:r>
              <w:t>4.74891366</w:t>
            </w:r>
          </w:p>
        </w:tc>
      </w:tr>
    </w:tbl>
    <w:p w:rsidR="00F266D0" w:rsidRDefault="00F266D0">
      <w:pPr>
        <w:spacing w:after="0"/>
      </w:pPr>
    </w:p>
    <w:p w:rsidR="00F266D0" w:rsidRDefault="00723764">
      <w:r>
        <w:t>&lt;Chart&gt;</w:t>
      </w: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05856" cy="30358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r="443" b="5778"/>
                    <a:stretch/>
                  </pic:blipFill>
                  <pic:spPr bwMode="auto">
                    <a:xfrm>
                      <a:off x="0" y="0"/>
                      <a:ext cx="5706116" cy="303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03580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r="-5" b="5778"/>
                    <a:stretch/>
                  </pic:blipFill>
                  <pic:spPr bwMode="auto">
                    <a:xfrm>
                      <a:off x="0" y="0"/>
                      <a:ext cx="5731771" cy="303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13171" cy="3050438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r="315" b="5325"/>
                    <a:stretch/>
                  </pic:blipFill>
                  <pic:spPr bwMode="auto">
                    <a:xfrm>
                      <a:off x="0" y="0"/>
                      <a:ext cx="5713432" cy="305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D0" w:rsidRDefault="00723764">
      <w:pPr>
        <w:rPr>
          <w:b/>
          <w:sz w:val="28"/>
          <w:szCs w:val="28"/>
        </w:rPr>
      </w:pPr>
      <w:r>
        <w:rPr>
          <w:b/>
          <w:sz w:val="28"/>
          <w:szCs w:val="28"/>
        </w:rPr>
        <w:t>5. Find top 2 districts per state with the lowest sex ratios</w:t>
      </w:r>
    </w:p>
    <w:p w:rsidR="00F266D0" w:rsidRDefault="00723764">
      <w:pPr>
        <w:rPr>
          <w:b/>
        </w:rPr>
      </w:pPr>
      <w:r>
        <w:rPr>
          <w:b/>
        </w:rPr>
        <w:t>&lt;Query on the table with the chosen format such as orc&gt;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state_name, state_district_name, Sex_Ratio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from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(select state_name , state_district_name,cc_sex_ratio_all_ages_total as Sex_Ratio,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row_number() over (partition by state_name order by cc_sex_ratio_all_ages_total ASC)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state_rank from india_ahs_table_subset_orc)ranked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where state_rank&lt;=2;</w:t>
      </w:r>
    </w:p>
    <w:p w:rsidR="00F266D0" w:rsidRDefault="00F266D0"/>
    <w:p w:rsidR="00F266D0" w:rsidRDefault="00723764">
      <w:pPr>
        <w:rPr>
          <w:b/>
        </w:rPr>
      </w:pPr>
      <w:r w:rsidRPr="002972E7">
        <w:rPr>
          <w:b/>
        </w:rPr>
        <w:t>&lt;Screenshot of the result&gt;</w:t>
      </w:r>
    </w:p>
    <w:p w:rsidR="002972E7" w:rsidRPr="002972E7" w:rsidRDefault="002972E7">
      <w:pPr>
        <w:rPr>
          <w:b/>
        </w:rPr>
      </w:pPr>
    </w:p>
    <w:p w:rsidR="002972E7" w:rsidRDefault="00723764" w:rsidP="002972E7">
      <w:r>
        <w:rPr>
          <w:noProof/>
          <w:lang w:val="en-US"/>
        </w:rPr>
        <w:drawing>
          <wp:inline distT="0" distB="0" distL="0" distR="0">
            <wp:extent cx="4923130" cy="27676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9945" cy="27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0" w:rsidRPr="002972E7" w:rsidRDefault="00723764" w:rsidP="002972E7">
      <w:r>
        <w:rPr>
          <w:b/>
        </w:rPr>
        <w:lastRenderedPageBreak/>
        <w:t>Export to EXCEL</w:t>
      </w:r>
    </w:p>
    <w:p w:rsidR="00F266D0" w:rsidRDefault="00F266D0">
      <w:pPr>
        <w:spacing w:after="0"/>
      </w:pPr>
    </w:p>
    <w:tbl>
      <w:tblPr>
        <w:tblW w:w="6240" w:type="dxa"/>
        <w:tblInd w:w="93" w:type="dxa"/>
        <w:tblLook w:val="04A0" w:firstRow="1" w:lastRow="0" w:firstColumn="1" w:lastColumn="0" w:noHBand="0" w:noVBand="1"/>
      </w:tblPr>
      <w:tblGrid>
        <w:gridCol w:w="1960"/>
        <w:gridCol w:w="2280"/>
        <w:gridCol w:w="2000"/>
      </w:tblGrid>
      <w:tr w:rsidR="00F266D0">
        <w:trPr>
          <w:trHeight w:val="300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state_name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state_district_name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sex_ratio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Kamrup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925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North Cachar Hills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941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Pashchim Champaran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894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Khagaria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900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Koriya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937.2999878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Bilaspur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948.4299927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Dhanbad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913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Bokaro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917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Morena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833.1300049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Datia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852.1199951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Sonapur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941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Jharsuguda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944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Karauli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Dhaulpur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838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Gautam Buddha Nagar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836.8200073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Shahjahanpur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853.6699829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Haridwar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884.9299927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Udham Singh Nagar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914.3099976</w:t>
            </w:r>
          </w:p>
        </w:tc>
      </w:tr>
    </w:tbl>
    <w:p w:rsidR="00F266D0" w:rsidRDefault="00F266D0">
      <w:pPr>
        <w:spacing w:after="0"/>
      </w:pPr>
    </w:p>
    <w:p w:rsidR="00F266D0" w:rsidRDefault="00F266D0"/>
    <w:p w:rsidR="00F266D0" w:rsidRDefault="00723764">
      <w:r>
        <w:t>&lt;Chart&gt;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0" w:rsidRDefault="00F266D0"/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31510" cy="32219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&lt;Query on the Hive-Hbase integrated table&gt;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select state_name, state_district_name,Sex_Ratio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from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(select state_name , state_district_name,cc_sex_ratio_all_ages_total as Sex_Ratio, 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row_number() over (partition by state_name order by cc_sex_ratio_all_ages_total ASC)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as state_rank from india_ahs_table_hbase_hive )ranked</w:t>
      </w:r>
    </w:p>
    <w:p w:rsidR="00F266D0" w:rsidRDefault="007237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where state_rank&lt;=2;</w:t>
      </w:r>
    </w:p>
    <w:p w:rsidR="00F266D0" w:rsidRDefault="00723764">
      <w:r>
        <w:t>&lt;Screenshot of the result&gt;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E7" w:rsidRDefault="002972E7">
      <w:pPr>
        <w:rPr>
          <w:b/>
        </w:rPr>
      </w:pPr>
    </w:p>
    <w:p w:rsidR="00F266D0" w:rsidRDefault="00723764">
      <w:pPr>
        <w:rPr>
          <w:b/>
        </w:rPr>
      </w:pPr>
      <w:r>
        <w:rPr>
          <w:b/>
        </w:rPr>
        <w:lastRenderedPageBreak/>
        <w:t>EXPORT to EXCEL</w:t>
      </w:r>
    </w:p>
    <w:tbl>
      <w:tblPr>
        <w:tblW w:w="6240" w:type="dxa"/>
        <w:tblInd w:w="93" w:type="dxa"/>
        <w:tblLook w:val="04A0" w:firstRow="1" w:lastRow="0" w:firstColumn="1" w:lastColumn="0" w:noHBand="0" w:noVBand="1"/>
      </w:tblPr>
      <w:tblGrid>
        <w:gridCol w:w="1960"/>
        <w:gridCol w:w="2280"/>
        <w:gridCol w:w="2000"/>
      </w:tblGrid>
      <w:tr w:rsidR="00F266D0">
        <w:trPr>
          <w:trHeight w:val="300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state_name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state_district_name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sex_ratio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Kamrup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925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Assam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North Cachar Hills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941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Pashchim Champaran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894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Bihar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Khagaria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900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Koriya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937.2999878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Chhattisgarh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Bilaspur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948.4299927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Dhanbad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913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Bokaro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917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Morena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833.1300049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Madhya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Datia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852.1199951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Sonapur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941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Odisha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Jharsuguda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944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Karauli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Rajasthan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Dhaulpur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838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Gautam Buddha Nagar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836.8200073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 Pradesh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Shahjahanpur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853.6699829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Haridwar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884.9299927</w:t>
            </w:r>
          </w:p>
        </w:tc>
      </w:tr>
      <w:tr w:rsidR="00F266D0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Uttarakhand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Udham Singh Nagar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266D0" w:rsidRDefault="007237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914.3099976</w:t>
            </w:r>
          </w:p>
        </w:tc>
      </w:tr>
    </w:tbl>
    <w:p w:rsidR="00F266D0" w:rsidRDefault="00F266D0"/>
    <w:p w:rsidR="00F266D0" w:rsidRDefault="00723764">
      <w:r>
        <w:t>Chart:</w:t>
      </w:r>
    </w:p>
    <w:p w:rsidR="00F266D0" w:rsidRDefault="0072376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D0" w:rsidRDefault="00723764">
      <w:r>
        <w:rPr>
          <w:noProof/>
          <w:lang w:val="en-US"/>
        </w:rPr>
        <w:lastRenderedPageBreak/>
        <w:drawing>
          <wp:inline distT="0" distB="0" distL="0" distR="0">
            <wp:extent cx="5731510" cy="32219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6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3B54" w:rsidRDefault="00813B54">
      <w:pPr>
        <w:spacing w:line="240" w:lineRule="auto"/>
      </w:pPr>
      <w:r>
        <w:separator/>
      </w:r>
    </w:p>
  </w:endnote>
  <w:endnote w:type="continuationSeparator" w:id="0">
    <w:p w:rsidR="00813B54" w:rsidRDefault="00813B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3B54" w:rsidRDefault="00813B54">
      <w:pPr>
        <w:spacing w:after="0" w:line="240" w:lineRule="auto"/>
      </w:pPr>
      <w:r>
        <w:separator/>
      </w:r>
    </w:p>
  </w:footnote>
  <w:footnote w:type="continuationSeparator" w:id="0">
    <w:p w:rsidR="00813B54" w:rsidRDefault="00813B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4B744F"/>
    <w:multiLevelType w:val="multilevel"/>
    <w:tmpl w:val="3E4B744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03A5"/>
    <w:rsid w:val="0001505B"/>
    <w:rsid w:val="000254D7"/>
    <w:rsid w:val="00026697"/>
    <w:rsid w:val="000316D6"/>
    <w:rsid w:val="000333DF"/>
    <w:rsid w:val="00046D44"/>
    <w:rsid w:val="000500F7"/>
    <w:rsid w:val="0005069A"/>
    <w:rsid w:val="0006243B"/>
    <w:rsid w:val="00062D8F"/>
    <w:rsid w:val="00072858"/>
    <w:rsid w:val="00077464"/>
    <w:rsid w:val="00087D60"/>
    <w:rsid w:val="000903E4"/>
    <w:rsid w:val="00092188"/>
    <w:rsid w:val="000941D3"/>
    <w:rsid w:val="000A4B66"/>
    <w:rsid w:val="000B516E"/>
    <w:rsid w:val="000C308E"/>
    <w:rsid w:val="000C59CC"/>
    <w:rsid w:val="000C59F5"/>
    <w:rsid w:val="000D4A81"/>
    <w:rsid w:val="000E1ACA"/>
    <w:rsid w:val="000E1BCA"/>
    <w:rsid w:val="000E218D"/>
    <w:rsid w:val="000E3826"/>
    <w:rsid w:val="000F08A4"/>
    <w:rsid w:val="000F1A53"/>
    <w:rsid w:val="000F1C60"/>
    <w:rsid w:val="000F24B2"/>
    <w:rsid w:val="000F3138"/>
    <w:rsid w:val="000F4A5B"/>
    <w:rsid w:val="00101F61"/>
    <w:rsid w:val="001046D5"/>
    <w:rsid w:val="001061B0"/>
    <w:rsid w:val="00107E5F"/>
    <w:rsid w:val="001103A5"/>
    <w:rsid w:val="00111559"/>
    <w:rsid w:val="00113413"/>
    <w:rsid w:val="00115726"/>
    <w:rsid w:val="001236A7"/>
    <w:rsid w:val="00125C75"/>
    <w:rsid w:val="00127F38"/>
    <w:rsid w:val="00134511"/>
    <w:rsid w:val="001374B6"/>
    <w:rsid w:val="001455C5"/>
    <w:rsid w:val="00160A74"/>
    <w:rsid w:val="00160FDE"/>
    <w:rsid w:val="001676B0"/>
    <w:rsid w:val="001705CB"/>
    <w:rsid w:val="00177900"/>
    <w:rsid w:val="00186965"/>
    <w:rsid w:val="001A1C7B"/>
    <w:rsid w:val="001A6E33"/>
    <w:rsid w:val="001B159F"/>
    <w:rsid w:val="001B7A5E"/>
    <w:rsid w:val="001C2615"/>
    <w:rsid w:val="001C352D"/>
    <w:rsid w:val="001C4285"/>
    <w:rsid w:val="001E0602"/>
    <w:rsid w:val="001E2077"/>
    <w:rsid w:val="001E5B3D"/>
    <w:rsid w:val="001E68C6"/>
    <w:rsid w:val="001F5A39"/>
    <w:rsid w:val="00215FD8"/>
    <w:rsid w:val="00231C7E"/>
    <w:rsid w:val="00241B7D"/>
    <w:rsid w:val="00242D9A"/>
    <w:rsid w:val="00243AB4"/>
    <w:rsid w:val="0026495F"/>
    <w:rsid w:val="00270B35"/>
    <w:rsid w:val="00275C27"/>
    <w:rsid w:val="00283782"/>
    <w:rsid w:val="002856F3"/>
    <w:rsid w:val="00290959"/>
    <w:rsid w:val="002947CE"/>
    <w:rsid w:val="002972E7"/>
    <w:rsid w:val="002A026C"/>
    <w:rsid w:val="002A5795"/>
    <w:rsid w:val="002A6A72"/>
    <w:rsid w:val="002C07C0"/>
    <w:rsid w:val="002C3CF3"/>
    <w:rsid w:val="002D4840"/>
    <w:rsid w:val="002E369A"/>
    <w:rsid w:val="002E4F03"/>
    <w:rsid w:val="00300C0B"/>
    <w:rsid w:val="00302317"/>
    <w:rsid w:val="003030B9"/>
    <w:rsid w:val="00325C58"/>
    <w:rsid w:val="00335B58"/>
    <w:rsid w:val="00346445"/>
    <w:rsid w:val="00346CA0"/>
    <w:rsid w:val="00365852"/>
    <w:rsid w:val="003732AE"/>
    <w:rsid w:val="00380195"/>
    <w:rsid w:val="003868A9"/>
    <w:rsid w:val="003A1955"/>
    <w:rsid w:val="003A63F5"/>
    <w:rsid w:val="003B250B"/>
    <w:rsid w:val="003B7316"/>
    <w:rsid w:val="003C1AEF"/>
    <w:rsid w:val="003C7183"/>
    <w:rsid w:val="003C7367"/>
    <w:rsid w:val="003D1099"/>
    <w:rsid w:val="003D234F"/>
    <w:rsid w:val="003E6593"/>
    <w:rsid w:val="003E7FF8"/>
    <w:rsid w:val="003F2BC3"/>
    <w:rsid w:val="00404230"/>
    <w:rsid w:val="0040580F"/>
    <w:rsid w:val="004079F9"/>
    <w:rsid w:val="00413A84"/>
    <w:rsid w:val="00417085"/>
    <w:rsid w:val="0043421C"/>
    <w:rsid w:val="00440398"/>
    <w:rsid w:val="00446D4D"/>
    <w:rsid w:val="004514F8"/>
    <w:rsid w:val="004535C9"/>
    <w:rsid w:val="00461C17"/>
    <w:rsid w:val="00475872"/>
    <w:rsid w:val="00475950"/>
    <w:rsid w:val="00480A17"/>
    <w:rsid w:val="004819E8"/>
    <w:rsid w:val="00482175"/>
    <w:rsid w:val="00482AEB"/>
    <w:rsid w:val="00483F89"/>
    <w:rsid w:val="00495070"/>
    <w:rsid w:val="0049687E"/>
    <w:rsid w:val="004A190C"/>
    <w:rsid w:val="004A4FDE"/>
    <w:rsid w:val="004B71C3"/>
    <w:rsid w:val="004E37EF"/>
    <w:rsid w:val="005047AB"/>
    <w:rsid w:val="005065B9"/>
    <w:rsid w:val="00515FD2"/>
    <w:rsid w:val="00545214"/>
    <w:rsid w:val="005470A3"/>
    <w:rsid w:val="005473FD"/>
    <w:rsid w:val="00551B44"/>
    <w:rsid w:val="00554210"/>
    <w:rsid w:val="005553F1"/>
    <w:rsid w:val="00560B28"/>
    <w:rsid w:val="00570A4F"/>
    <w:rsid w:val="0057652F"/>
    <w:rsid w:val="005817CE"/>
    <w:rsid w:val="005969BD"/>
    <w:rsid w:val="005971E0"/>
    <w:rsid w:val="005A4384"/>
    <w:rsid w:val="005C4022"/>
    <w:rsid w:val="005C49CD"/>
    <w:rsid w:val="005C62C0"/>
    <w:rsid w:val="005E2ECD"/>
    <w:rsid w:val="005E4DB3"/>
    <w:rsid w:val="005F34B1"/>
    <w:rsid w:val="005F516D"/>
    <w:rsid w:val="005F5209"/>
    <w:rsid w:val="00610652"/>
    <w:rsid w:val="00610675"/>
    <w:rsid w:val="0061169F"/>
    <w:rsid w:val="00611FA4"/>
    <w:rsid w:val="00612C69"/>
    <w:rsid w:val="006136A0"/>
    <w:rsid w:val="00622408"/>
    <w:rsid w:val="00623520"/>
    <w:rsid w:val="00626279"/>
    <w:rsid w:val="00651067"/>
    <w:rsid w:val="006515CC"/>
    <w:rsid w:val="00657D5A"/>
    <w:rsid w:val="00657D79"/>
    <w:rsid w:val="0066272E"/>
    <w:rsid w:val="00663012"/>
    <w:rsid w:val="006677A0"/>
    <w:rsid w:val="00680993"/>
    <w:rsid w:val="0069672B"/>
    <w:rsid w:val="006B332A"/>
    <w:rsid w:val="006B766C"/>
    <w:rsid w:val="006E27B4"/>
    <w:rsid w:val="006F38BF"/>
    <w:rsid w:val="006F78B3"/>
    <w:rsid w:val="006F796E"/>
    <w:rsid w:val="00703EF3"/>
    <w:rsid w:val="00706BFD"/>
    <w:rsid w:val="00707858"/>
    <w:rsid w:val="00712AB8"/>
    <w:rsid w:val="00712F14"/>
    <w:rsid w:val="00723764"/>
    <w:rsid w:val="007239DE"/>
    <w:rsid w:val="0072566E"/>
    <w:rsid w:val="0072620A"/>
    <w:rsid w:val="0073146D"/>
    <w:rsid w:val="007410B4"/>
    <w:rsid w:val="007460D8"/>
    <w:rsid w:val="007517D5"/>
    <w:rsid w:val="00752E34"/>
    <w:rsid w:val="00752F45"/>
    <w:rsid w:val="007700FF"/>
    <w:rsid w:val="00783D6F"/>
    <w:rsid w:val="00783E51"/>
    <w:rsid w:val="00784A34"/>
    <w:rsid w:val="007914B3"/>
    <w:rsid w:val="0079499F"/>
    <w:rsid w:val="007A0EBB"/>
    <w:rsid w:val="007B33B7"/>
    <w:rsid w:val="007B5A04"/>
    <w:rsid w:val="007C342E"/>
    <w:rsid w:val="007C4C25"/>
    <w:rsid w:val="007C603E"/>
    <w:rsid w:val="007D1096"/>
    <w:rsid w:val="007D61A5"/>
    <w:rsid w:val="007E4954"/>
    <w:rsid w:val="00801568"/>
    <w:rsid w:val="0081359C"/>
    <w:rsid w:val="00813B54"/>
    <w:rsid w:val="00815440"/>
    <w:rsid w:val="00821E3D"/>
    <w:rsid w:val="00822206"/>
    <w:rsid w:val="008325F8"/>
    <w:rsid w:val="00836632"/>
    <w:rsid w:val="00836B3F"/>
    <w:rsid w:val="00847BFD"/>
    <w:rsid w:val="0085774B"/>
    <w:rsid w:val="00860608"/>
    <w:rsid w:val="008662B8"/>
    <w:rsid w:val="008665D5"/>
    <w:rsid w:val="008748A7"/>
    <w:rsid w:val="008825EC"/>
    <w:rsid w:val="00895465"/>
    <w:rsid w:val="008A4222"/>
    <w:rsid w:val="008A5AF3"/>
    <w:rsid w:val="008C1029"/>
    <w:rsid w:val="008C203F"/>
    <w:rsid w:val="008C2A89"/>
    <w:rsid w:val="008D01FF"/>
    <w:rsid w:val="008D328B"/>
    <w:rsid w:val="008D5433"/>
    <w:rsid w:val="008D5600"/>
    <w:rsid w:val="008D647E"/>
    <w:rsid w:val="008D6C7B"/>
    <w:rsid w:val="008D7752"/>
    <w:rsid w:val="008E3E62"/>
    <w:rsid w:val="008E664C"/>
    <w:rsid w:val="008F057C"/>
    <w:rsid w:val="0090225B"/>
    <w:rsid w:val="009068BA"/>
    <w:rsid w:val="00912705"/>
    <w:rsid w:val="00912C17"/>
    <w:rsid w:val="00916FCE"/>
    <w:rsid w:val="0092107C"/>
    <w:rsid w:val="009216C8"/>
    <w:rsid w:val="00937F48"/>
    <w:rsid w:val="00941F61"/>
    <w:rsid w:val="009425DB"/>
    <w:rsid w:val="009434C0"/>
    <w:rsid w:val="009511D2"/>
    <w:rsid w:val="0095467A"/>
    <w:rsid w:val="0095601B"/>
    <w:rsid w:val="00957252"/>
    <w:rsid w:val="009642E8"/>
    <w:rsid w:val="009729E4"/>
    <w:rsid w:val="00982867"/>
    <w:rsid w:val="00987F36"/>
    <w:rsid w:val="00994107"/>
    <w:rsid w:val="00997C15"/>
    <w:rsid w:val="009A0353"/>
    <w:rsid w:val="009C501D"/>
    <w:rsid w:val="009C7F0D"/>
    <w:rsid w:val="009D1AE2"/>
    <w:rsid w:val="009D4316"/>
    <w:rsid w:val="009D5372"/>
    <w:rsid w:val="009E48A3"/>
    <w:rsid w:val="009F099C"/>
    <w:rsid w:val="009F6C8F"/>
    <w:rsid w:val="00A0454B"/>
    <w:rsid w:val="00A0469C"/>
    <w:rsid w:val="00A109A8"/>
    <w:rsid w:val="00A12EE2"/>
    <w:rsid w:val="00A156DB"/>
    <w:rsid w:val="00A3156E"/>
    <w:rsid w:val="00A37EC2"/>
    <w:rsid w:val="00A44717"/>
    <w:rsid w:val="00A540FB"/>
    <w:rsid w:val="00A65447"/>
    <w:rsid w:val="00A71862"/>
    <w:rsid w:val="00A741E3"/>
    <w:rsid w:val="00A835BD"/>
    <w:rsid w:val="00A84C77"/>
    <w:rsid w:val="00A878C1"/>
    <w:rsid w:val="00AB2E25"/>
    <w:rsid w:val="00AB2F3E"/>
    <w:rsid w:val="00AB3F61"/>
    <w:rsid w:val="00AC1B55"/>
    <w:rsid w:val="00AC4724"/>
    <w:rsid w:val="00AD4016"/>
    <w:rsid w:val="00AD4E0C"/>
    <w:rsid w:val="00AE059C"/>
    <w:rsid w:val="00AE2072"/>
    <w:rsid w:val="00AE3D41"/>
    <w:rsid w:val="00AF0E4C"/>
    <w:rsid w:val="00AF3DBB"/>
    <w:rsid w:val="00B02A6A"/>
    <w:rsid w:val="00B0666D"/>
    <w:rsid w:val="00B117C1"/>
    <w:rsid w:val="00B233F3"/>
    <w:rsid w:val="00B24078"/>
    <w:rsid w:val="00B27B64"/>
    <w:rsid w:val="00B41452"/>
    <w:rsid w:val="00B47C38"/>
    <w:rsid w:val="00B55752"/>
    <w:rsid w:val="00B6107D"/>
    <w:rsid w:val="00B90557"/>
    <w:rsid w:val="00B94AB0"/>
    <w:rsid w:val="00B971C8"/>
    <w:rsid w:val="00BA36AE"/>
    <w:rsid w:val="00BA38CA"/>
    <w:rsid w:val="00BA5DAB"/>
    <w:rsid w:val="00BA7CE2"/>
    <w:rsid w:val="00BB23FF"/>
    <w:rsid w:val="00BB32C2"/>
    <w:rsid w:val="00BB49A8"/>
    <w:rsid w:val="00BC0F61"/>
    <w:rsid w:val="00BC15C9"/>
    <w:rsid w:val="00BC600E"/>
    <w:rsid w:val="00BC672A"/>
    <w:rsid w:val="00BF48D9"/>
    <w:rsid w:val="00BF72BC"/>
    <w:rsid w:val="00C04F03"/>
    <w:rsid w:val="00C12157"/>
    <w:rsid w:val="00C2362D"/>
    <w:rsid w:val="00C345A0"/>
    <w:rsid w:val="00C34E45"/>
    <w:rsid w:val="00C37088"/>
    <w:rsid w:val="00C47240"/>
    <w:rsid w:val="00C512D8"/>
    <w:rsid w:val="00C54B43"/>
    <w:rsid w:val="00C577C2"/>
    <w:rsid w:val="00C60F16"/>
    <w:rsid w:val="00C6277E"/>
    <w:rsid w:val="00C70E32"/>
    <w:rsid w:val="00C72184"/>
    <w:rsid w:val="00C760C8"/>
    <w:rsid w:val="00C9198C"/>
    <w:rsid w:val="00C92AC2"/>
    <w:rsid w:val="00C93715"/>
    <w:rsid w:val="00C93F91"/>
    <w:rsid w:val="00C97164"/>
    <w:rsid w:val="00C9729C"/>
    <w:rsid w:val="00C979CB"/>
    <w:rsid w:val="00CB4D37"/>
    <w:rsid w:val="00CB75DB"/>
    <w:rsid w:val="00CD2AE8"/>
    <w:rsid w:val="00CD358F"/>
    <w:rsid w:val="00CD7823"/>
    <w:rsid w:val="00CE0788"/>
    <w:rsid w:val="00CE0B1F"/>
    <w:rsid w:val="00CE209F"/>
    <w:rsid w:val="00CE31A4"/>
    <w:rsid w:val="00CF2A97"/>
    <w:rsid w:val="00D03859"/>
    <w:rsid w:val="00D04695"/>
    <w:rsid w:val="00D04B52"/>
    <w:rsid w:val="00D20122"/>
    <w:rsid w:val="00D30752"/>
    <w:rsid w:val="00D355C3"/>
    <w:rsid w:val="00D50077"/>
    <w:rsid w:val="00D74DF9"/>
    <w:rsid w:val="00D86BE9"/>
    <w:rsid w:val="00D86C28"/>
    <w:rsid w:val="00D87ACF"/>
    <w:rsid w:val="00DA2014"/>
    <w:rsid w:val="00DA537E"/>
    <w:rsid w:val="00DA5EB5"/>
    <w:rsid w:val="00DD0307"/>
    <w:rsid w:val="00DE132E"/>
    <w:rsid w:val="00DE411E"/>
    <w:rsid w:val="00DF147B"/>
    <w:rsid w:val="00DF540F"/>
    <w:rsid w:val="00DF67F4"/>
    <w:rsid w:val="00E02E5B"/>
    <w:rsid w:val="00E03DB8"/>
    <w:rsid w:val="00E058A9"/>
    <w:rsid w:val="00E07481"/>
    <w:rsid w:val="00E135C5"/>
    <w:rsid w:val="00E2484A"/>
    <w:rsid w:val="00E314C2"/>
    <w:rsid w:val="00E31DB2"/>
    <w:rsid w:val="00E3733E"/>
    <w:rsid w:val="00E37C27"/>
    <w:rsid w:val="00E41C6F"/>
    <w:rsid w:val="00E4385F"/>
    <w:rsid w:val="00E445E8"/>
    <w:rsid w:val="00E47E5A"/>
    <w:rsid w:val="00E5188B"/>
    <w:rsid w:val="00E625F6"/>
    <w:rsid w:val="00E712DF"/>
    <w:rsid w:val="00E730CC"/>
    <w:rsid w:val="00E764A8"/>
    <w:rsid w:val="00E942C6"/>
    <w:rsid w:val="00EA54FA"/>
    <w:rsid w:val="00EB2E71"/>
    <w:rsid w:val="00EB7851"/>
    <w:rsid w:val="00ED5EE4"/>
    <w:rsid w:val="00EE1813"/>
    <w:rsid w:val="00EE1BC6"/>
    <w:rsid w:val="00EE2944"/>
    <w:rsid w:val="00EE4395"/>
    <w:rsid w:val="00EE6733"/>
    <w:rsid w:val="00EF5EDA"/>
    <w:rsid w:val="00EF7ADD"/>
    <w:rsid w:val="00F0359A"/>
    <w:rsid w:val="00F11AE6"/>
    <w:rsid w:val="00F259E3"/>
    <w:rsid w:val="00F266D0"/>
    <w:rsid w:val="00F319C4"/>
    <w:rsid w:val="00F31CD8"/>
    <w:rsid w:val="00F414F4"/>
    <w:rsid w:val="00F418C9"/>
    <w:rsid w:val="00F46634"/>
    <w:rsid w:val="00F539A4"/>
    <w:rsid w:val="00F575D1"/>
    <w:rsid w:val="00F67546"/>
    <w:rsid w:val="00F747AB"/>
    <w:rsid w:val="00F7601C"/>
    <w:rsid w:val="00F7763B"/>
    <w:rsid w:val="00F9092C"/>
    <w:rsid w:val="00FA4432"/>
    <w:rsid w:val="00FB565D"/>
    <w:rsid w:val="00FD113B"/>
    <w:rsid w:val="00FD6F4A"/>
    <w:rsid w:val="00FE325F"/>
    <w:rsid w:val="00FE5818"/>
    <w:rsid w:val="00FE7269"/>
    <w:rsid w:val="00FF13D7"/>
    <w:rsid w:val="00FF178E"/>
    <w:rsid w:val="21D34C2A"/>
    <w:rsid w:val="504F1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33A0E"/>
  <w15:docId w15:val="{DBF56D07-5C88-409F-9257-3BE0DBC5F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65</Pages>
  <Words>14892</Words>
  <Characters>84890</Characters>
  <Application>Microsoft Office Word</Application>
  <DocSecurity>0</DocSecurity>
  <Lines>707</Lines>
  <Paragraphs>199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JATIN</dc:creator>
  <cp:lastModifiedBy>Lazeeez</cp:lastModifiedBy>
  <cp:revision>43</cp:revision>
  <cp:lastPrinted>2019-07-08T16:21:00Z</cp:lastPrinted>
  <dcterms:created xsi:type="dcterms:W3CDTF">2019-07-06T16:02:00Z</dcterms:created>
  <dcterms:modified xsi:type="dcterms:W3CDTF">2021-01-16T04:22:00Z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1033-11.2.0.9937</vt:lpwstr>
  </property>
</Properties>
</file>